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FFCEA13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1E23AE">
        <w:rPr>
          <w:rFonts w:ascii="Times New Roman" w:hAnsi="Times New Roman" w:cs="Times New Roman"/>
          <w:b/>
          <w:bCs/>
        </w:rPr>
        <w:t>05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1E23AE">
        <w:rPr>
          <w:rFonts w:ascii="Times New Roman" w:hAnsi="Times New Roman" w:cs="Times New Roman"/>
          <w:b/>
          <w:bCs/>
        </w:rPr>
        <w:t>1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1E23AE">
        <w:rPr>
          <w:rFonts w:ascii="Times New Roman" w:hAnsi="Times New Roman" w:cs="Times New Roman"/>
          <w:b/>
          <w:bCs/>
        </w:rPr>
        <w:t>07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1E23AE">
        <w:rPr>
          <w:rFonts w:ascii="Times New Roman" w:hAnsi="Times New Roman" w:cs="Times New Roman"/>
          <w:b/>
          <w:bCs/>
        </w:rPr>
        <w:t>1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DF0D03" w14:paraId="630E4F69" w14:textId="77777777" w:rsidTr="00681DB8">
        <w:tc>
          <w:tcPr>
            <w:tcW w:w="14560" w:type="dxa"/>
            <w:gridSpan w:val="6"/>
          </w:tcPr>
          <w:p w14:paraId="5DB77B9E" w14:textId="41F42808" w:rsidR="00DF0D03" w:rsidRPr="001E70A6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07</w:t>
            </w:r>
            <w:r w:rsidR="00DF0D03" w:rsidRPr="001E70A6">
              <w:rPr>
                <w:rFonts w:ascii="Times New Roman" w:hAnsi="Times New Roman" w:cs="Times New Roman"/>
                <w:u w:val="single"/>
              </w:rPr>
              <w:t>.</w:t>
            </w:r>
            <w:r w:rsidR="00DF0D03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DF0D03" w:rsidRPr="001E70A6">
              <w:rPr>
                <w:rFonts w:ascii="Times New Roman" w:hAnsi="Times New Roman" w:cs="Times New Roman"/>
                <w:u w:val="single"/>
              </w:rPr>
              <w:t>.202</w:t>
            </w:r>
            <w:r w:rsidR="00DF0D03">
              <w:rPr>
                <w:rFonts w:ascii="Times New Roman" w:hAnsi="Times New Roman" w:cs="Times New Roman"/>
                <w:u w:val="single"/>
              </w:rPr>
              <w:t>5</w:t>
            </w:r>
            <w:r w:rsidR="00DF0D03"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DF0D03" w14:paraId="44EA6993" w14:textId="77777777" w:rsidTr="007B1860">
        <w:tc>
          <w:tcPr>
            <w:tcW w:w="1283" w:type="dxa"/>
          </w:tcPr>
          <w:p w14:paraId="37096861" w14:textId="64C85041" w:rsidR="00DF0D03" w:rsidRPr="00AE5C84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49213CBA" w:rsidR="00DF0D03" w:rsidRPr="001E23AE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E23AE">
              <w:rPr>
                <w:rFonts w:ascii="Times New Roman" w:hAnsi="Times New Roman" w:cs="Times New Roman"/>
              </w:rPr>
              <w:t>ООО СМП Эверест</w:t>
            </w:r>
          </w:p>
        </w:tc>
        <w:tc>
          <w:tcPr>
            <w:tcW w:w="3135" w:type="dxa"/>
          </w:tcPr>
          <w:p w14:paraId="444436EC" w14:textId="739FBB17" w:rsidR="00DF0D03" w:rsidRPr="00A40A67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Гилязов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132" w:type="dxa"/>
          </w:tcPr>
          <w:p w14:paraId="07FBCD7C" w14:textId="5426A462" w:rsidR="00DF0D03" w:rsidRPr="001E23AE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E23A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6206C80A" w14:textId="5C2F573D" w:rsidR="00DF0D03" w:rsidRPr="00AE5C84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DF0D03" w:rsidRPr="00AE5C84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DF0D03" w14:paraId="16888F35" w14:textId="77777777" w:rsidTr="007B1860">
        <w:tc>
          <w:tcPr>
            <w:tcW w:w="1283" w:type="dxa"/>
          </w:tcPr>
          <w:p w14:paraId="6FE0F4DB" w14:textId="73BBA9D9" w:rsidR="00DF0D03" w:rsidRPr="00AE5C84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2C1D9604" w:rsidR="00DF0D03" w:rsidRPr="001E23AE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E23AE">
              <w:rPr>
                <w:rFonts w:ascii="Times New Roman" w:hAnsi="Times New Roman" w:cs="Times New Roman"/>
              </w:rPr>
              <w:t>ООО СМП Эверест</w:t>
            </w:r>
          </w:p>
        </w:tc>
        <w:tc>
          <w:tcPr>
            <w:tcW w:w="3135" w:type="dxa"/>
          </w:tcPr>
          <w:p w14:paraId="3D904312" w14:textId="43798462" w:rsidR="00DF0D03" w:rsidRPr="00A40A67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Жужлев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3132" w:type="dxa"/>
          </w:tcPr>
          <w:p w14:paraId="6269DB82" w14:textId="65F0F01E" w:rsidR="00DF0D03" w:rsidRPr="001E23AE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216FF7E" w14:textId="36CE1E1F" w:rsidR="00DF0D03" w:rsidRPr="00AE5C84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DF0D03" w:rsidRPr="00AE5C84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DF0D03" w14:paraId="016F1F0E" w14:textId="77777777" w:rsidTr="007B1860">
        <w:tc>
          <w:tcPr>
            <w:tcW w:w="1283" w:type="dxa"/>
          </w:tcPr>
          <w:p w14:paraId="0FEAA226" w14:textId="68BC51C7" w:rsidR="00DF0D03" w:rsidRPr="00AE5C84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5853E3A6" w:rsidR="00DF0D03" w:rsidRPr="001E23AE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Интехпром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3135" w:type="dxa"/>
          </w:tcPr>
          <w:p w14:paraId="42CB3C80" w14:textId="570EF82F" w:rsidR="00DF0D03" w:rsidRPr="00A40A67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Гаряев Р.В.</w:t>
            </w:r>
          </w:p>
        </w:tc>
        <w:tc>
          <w:tcPr>
            <w:tcW w:w="3132" w:type="dxa"/>
          </w:tcPr>
          <w:p w14:paraId="09DCD671" w14:textId="40FD8D12" w:rsidR="00DF0D03" w:rsidRPr="001E23AE" w:rsidRDefault="001E23AE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81B5BA7" w14:textId="1C664FC0" w:rsidR="00DF0D03" w:rsidRPr="00CD3EB3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DF0D03" w:rsidRPr="00AE5C84" w:rsidRDefault="00DF0D03" w:rsidP="00DF0D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1A31ABDC" w14:textId="77777777" w:rsidTr="007B1860">
        <w:tc>
          <w:tcPr>
            <w:tcW w:w="1283" w:type="dxa"/>
          </w:tcPr>
          <w:p w14:paraId="1F0718EE" w14:textId="02FC5927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0FF0F22E" w:rsidR="001E23AE" w:rsidRPr="001E23AE" w:rsidRDefault="001E23AE" w:rsidP="001E23AE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Нигметзянов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5" w:type="dxa"/>
          </w:tcPr>
          <w:p w14:paraId="2DAED4C6" w14:textId="236E09D1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Гаряев Р.В.</w:t>
            </w:r>
          </w:p>
        </w:tc>
        <w:tc>
          <w:tcPr>
            <w:tcW w:w="3132" w:type="dxa"/>
          </w:tcPr>
          <w:p w14:paraId="27256EF2" w14:textId="4F7B6CB8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621E0A89" w14:textId="1C0E2CFA" w:rsidR="001E23AE" w:rsidRPr="00CD3EB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37852739" w14:textId="77777777" w:rsidTr="007B1860">
        <w:tc>
          <w:tcPr>
            <w:tcW w:w="1283" w:type="dxa"/>
          </w:tcPr>
          <w:p w14:paraId="7E9ADD6D" w14:textId="59E8D082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6973BCCF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11</w:t>
            </w:r>
          </w:p>
        </w:tc>
        <w:tc>
          <w:tcPr>
            <w:tcW w:w="3135" w:type="dxa"/>
          </w:tcPr>
          <w:p w14:paraId="6EC1D530" w14:textId="4C17E817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Гарипов А.Ф.</w:t>
            </w:r>
          </w:p>
        </w:tc>
        <w:tc>
          <w:tcPr>
            <w:tcW w:w="3132" w:type="dxa"/>
          </w:tcPr>
          <w:p w14:paraId="1D1C7319" w14:textId="710B2BD8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77845D8" w14:textId="66E03D72" w:rsidR="001E23AE" w:rsidRPr="00CD3EB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0A335579" w14:textId="77777777" w:rsidTr="007B1860">
        <w:tc>
          <w:tcPr>
            <w:tcW w:w="1283" w:type="dxa"/>
          </w:tcPr>
          <w:p w14:paraId="0A3E74A7" w14:textId="5626AA27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76A07545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ИРГИС</w:t>
            </w:r>
          </w:p>
        </w:tc>
        <w:tc>
          <w:tcPr>
            <w:tcW w:w="3135" w:type="dxa"/>
          </w:tcPr>
          <w:p w14:paraId="41A31F0C" w14:textId="1C087061" w:rsidR="001E23AE" w:rsidRPr="00A40A67" w:rsidRDefault="001E23AE" w:rsidP="001E23AE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Насибуллин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3132" w:type="dxa"/>
          </w:tcPr>
          <w:p w14:paraId="29EAF08B" w14:textId="40D113D6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сварочного производства</w:t>
            </w:r>
          </w:p>
        </w:tc>
        <w:tc>
          <w:tcPr>
            <w:tcW w:w="2470" w:type="dxa"/>
          </w:tcPr>
          <w:p w14:paraId="351ACE87" w14:textId="6F6CCA77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76486C5A" w14:textId="77777777" w:rsidTr="00322038">
        <w:trPr>
          <w:trHeight w:val="749"/>
        </w:trPr>
        <w:tc>
          <w:tcPr>
            <w:tcW w:w="1283" w:type="dxa"/>
          </w:tcPr>
          <w:p w14:paraId="6E62A87E" w14:textId="7CF0DFC7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1F15069C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Эр </w:t>
            </w:r>
            <w:proofErr w:type="spellStart"/>
            <w:r>
              <w:rPr>
                <w:rFonts w:ascii="Times New Roman" w:hAnsi="Times New Roman" w:cs="Times New Roman"/>
              </w:rPr>
              <w:t>Ликид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0AADCD5E" w14:textId="5DAFD8CA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Нагимов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3132" w:type="dxa"/>
          </w:tcPr>
          <w:p w14:paraId="48AC3E0E" w14:textId="67B768D3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12D56DB0" w14:textId="3BA03350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4EAED8B4" w14:textId="77777777" w:rsidTr="007B1860">
        <w:tc>
          <w:tcPr>
            <w:tcW w:w="1283" w:type="dxa"/>
          </w:tcPr>
          <w:p w14:paraId="7046981C" w14:textId="24BC60A9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3B180654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Эр </w:t>
            </w:r>
            <w:proofErr w:type="spellStart"/>
            <w:r>
              <w:rPr>
                <w:rFonts w:ascii="Times New Roman" w:hAnsi="Times New Roman" w:cs="Times New Roman"/>
              </w:rPr>
              <w:t>Ликид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2C0CBAEC" w14:textId="5977A08D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Кашапов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7F6BA814" w14:textId="236CE6F4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ТО</w:t>
            </w:r>
          </w:p>
        </w:tc>
        <w:tc>
          <w:tcPr>
            <w:tcW w:w="2470" w:type="dxa"/>
          </w:tcPr>
          <w:p w14:paraId="601BF7E2" w14:textId="42602A98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6F58C9A4" w14:textId="77777777" w:rsidTr="007B1860">
        <w:tc>
          <w:tcPr>
            <w:tcW w:w="1283" w:type="dxa"/>
          </w:tcPr>
          <w:p w14:paraId="558188D0" w14:textId="7ACB1868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475CD609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Бетьки</w:t>
            </w:r>
            <w:proofErr w:type="spellEnd"/>
            <w:r>
              <w:rPr>
                <w:rFonts w:ascii="Times New Roman" w:hAnsi="Times New Roman" w:cs="Times New Roman"/>
              </w:rPr>
              <w:t>-нефте-центр</w:t>
            </w:r>
          </w:p>
        </w:tc>
        <w:tc>
          <w:tcPr>
            <w:tcW w:w="3135" w:type="dxa"/>
          </w:tcPr>
          <w:p w14:paraId="40D6C45D" w14:textId="4334EE46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Мелентьев Д.С.</w:t>
            </w:r>
          </w:p>
        </w:tc>
        <w:tc>
          <w:tcPr>
            <w:tcW w:w="3132" w:type="dxa"/>
          </w:tcPr>
          <w:p w14:paraId="0A37FB61" w14:textId="19FC5574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0B378AE" w14:textId="5F3E300D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1E23AE" w14:paraId="174910B2" w14:textId="77777777" w:rsidTr="007B1860">
        <w:tc>
          <w:tcPr>
            <w:tcW w:w="1283" w:type="dxa"/>
          </w:tcPr>
          <w:p w14:paraId="7142F930" w14:textId="7ACA9B5E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695ABFC4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Техноформ</w:t>
            </w:r>
            <w:proofErr w:type="spellEnd"/>
          </w:p>
        </w:tc>
        <w:tc>
          <w:tcPr>
            <w:tcW w:w="3135" w:type="dxa"/>
          </w:tcPr>
          <w:p w14:paraId="16DB36F3" w14:textId="06ED5065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Никонов Н.С.</w:t>
            </w:r>
          </w:p>
        </w:tc>
        <w:tc>
          <w:tcPr>
            <w:tcW w:w="3132" w:type="dxa"/>
          </w:tcPr>
          <w:p w14:paraId="72D7C292" w14:textId="757D19C5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5A504104" w14:textId="302887D5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1E23AE" w:rsidRPr="00AE5C84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06806C37" w14:textId="77777777" w:rsidTr="007B1860">
        <w:tc>
          <w:tcPr>
            <w:tcW w:w="1283" w:type="dxa"/>
          </w:tcPr>
          <w:p w14:paraId="5338BF91" w14:textId="0B643AF0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51EE92F9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40FCE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640FCE">
              <w:rPr>
                <w:rFonts w:ascii="Times New Roman" w:hAnsi="Times New Roman" w:cs="Times New Roman"/>
              </w:rPr>
              <w:t>Техноформ</w:t>
            </w:r>
            <w:proofErr w:type="spellEnd"/>
          </w:p>
        </w:tc>
        <w:tc>
          <w:tcPr>
            <w:tcW w:w="3135" w:type="dxa"/>
          </w:tcPr>
          <w:p w14:paraId="5A106865" w14:textId="40C47606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Никонов С.Н.</w:t>
            </w:r>
          </w:p>
        </w:tc>
        <w:tc>
          <w:tcPr>
            <w:tcW w:w="3132" w:type="dxa"/>
          </w:tcPr>
          <w:p w14:paraId="4281CE1F" w14:textId="5DBB348F" w:rsidR="001E23AE" w:rsidRP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8CD5687" w14:textId="1B05BB01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1"/>
      <w:tr w:rsidR="001E23AE" w14:paraId="24645D95" w14:textId="77777777" w:rsidTr="007B1860">
        <w:tc>
          <w:tcPr>
            <w:tcW w:w="1283" w:type="dxa"/>
          </w:tcPr>
          <w:p w14:paraId="2E38EA13" w14:textId="17F334C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51240ABD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40FCE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640FCE">
              <w:rPr>
                <w:rFonts w:ascii="Times New Roman" w:hAnsi="Times New Roman" w:cs="Times New Roman"/>
              </w:rPr>
              <w:t>Техноформ</w:t>
            </w:r>
            <w:proofErr w:type="spellEnd"/>
          </w:p>
        </w:tc>
        <w:tc>
          <w:tcPr>
            <w:tcW w:w="3135" w:type="dxa"/>
          </w:tcPr>
          <w:p w14:paraId="2553E165" w14:textId="6D3BC26A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Миннегалимов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1DFA96EA" w14:textId="2F598D38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470" w:type="dxa"/>
          </w:tcPr>
          <w:p w14:paraId="317C63D4" w14:textId="49956296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24EDD275" w14:textId="77777777" w:rsidTr="007B1860">
        <w:tc>
          <w:tcPr>
            <w:tcW w:w="1283" w:type="dxa"/>
          </w:tcPr>
          <w:p w14:paraId="69401A9B" w14:textId="36B8D18F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4035065C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Химтраст</w:t>
            </w:r>
          </w:p>
        </w:tc>
        <w:tc>
          <w:tcPr>
            <w:tcW w:w="3135" w:type="dxa"/>
          </w:tcPr>
          <w:p w14:paraId="342132A0" w14:textId="17160EC9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Муравьев Д.Ю,</w:t>
            </w:r>
          </w:p>
        </w:tc>
        <w:tc>
          <w:tcPr>
            <w:tcW w:w="3132" w:type="dxa"/>
          </w:tcPr>
          <w:p w14:paraId="789FF592" w14:textId="0D88929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2470" w:type="dxa"/>
          </w:tcPr>
          <w:p w14:paraId="2B9CCCE3" w14:textId="3763E6E1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54DBB4AF" w14:textId="77777777" w:rsidTr="007B1860">
        <w:tc>
          <w:tcPr>
            <w:tcW w:w="1283" w:type="dxa"/>
          </w:tcPr>
          <w:p w14:paraId="1FE7D9A5" w14:textId="6476BB56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1C954052" w14:textId="6B8768D0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0BDD">
              <w:rPr>
                <w:rFonts w:ascii="Times New Roman" w:hAnsi="Times New Roman" w:cs="Times New Roman"/>
              </w:rPr>
              <w:t>АО Химтраст</w:t>
            </w:r>
          </w:p>
        </w:tc>
        <w:tc>
          <w:tcPr>
            <w:tcW w:w="3135" w:type="dxa"/>
          </w:tcPr>
          <w:p w14:paraId="24D1582B" w14:textId="56D29DCA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Паксялин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3132" w:type="dxa"/>
          </w:tcPr>
          <w:p w14:paraId="0E301CF3" w14:textId="10E7C922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66D35A03" w14:textId="31C4FA89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0799B4C7" w14:textId="77777777" w:rsidTr="007B1860">
        <w:tc>
          <w:tcPr>
            <w:tcW w:w="1283" w:type="dxa"/>
          </w:tcPr>
          <w:p w14:paraId="56E7759F" w14:textId="0620E56D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44CCD981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0BDD">
              <w:rPr>
                <w:rFonts w:ascii="Times New Roman" w:hAnsi="Times New Roman" w:cs="Times New Roman"/>
              </w:rPr>
              <w:t>АО Химтраст</w:t>
            </w:r>
          </w:p>
        </w:tc>
        <w:tc>
          <w:tcPr>
            <w:tcW w:w="3135" w:type="dxa"/>
          </w:tcPr>
          <w:p w14:paraId="500749B7" w14:textId="6852B9D9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Щербаков А.А.</w:t>
            </w:r>
          </w:p>
        </w:tc>
        <w:tc>
          <w:tcPr>
            <w:tcW w:w="3132" w:type="dxa"/>
          </w:tcPr>
          <w:p w14:paraId="42A3BFB5" w14:textId="6D3C5352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2470" w:type="dxa"/>
          </w:tcPr>
          <w:p w14:paraId="1EFE4E82" w14:textId="3CB5C6E6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2EF51B9C" w14:textId="77777777" w:rsidTr="007B1860">
        <w:tc>
          <w:tcPr>
            <w:tcW w:w="1283" w:type="dxa"/>
          </w:tcPr>
          <w:p w14:paraId="317B60C0" w14:textId="0520667D" w:rsidR="001E23AE" w:rsidRPr="00CD24D1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7D261084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АЛЬФА ИНЖЕНЕРИНГ и КОНСТРАКШН</w:t>
            </w:r>
          </w:p>
        </w:tc>
        <w:tc>
          <w:tcPr>
            <w:tcW w:w="3135" w:type="dxa"/>
          </w:tcPr>
          <w:p w14:paraId="32C94180" w14:textId="30A65D14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Пузанков С.М.</w:t>
            </w:r>
          </w:p>
        </w:tc>
        <w:tc>
          <w:tcPr>
            <w:tcW w:w="3132" w:type="dxa"/>
          </w:tcPr>
          <w:p w14:paraId="6DE2929B" w14:textId="22CE88F3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281F2C9C" w14:textId="408D5D7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3A280EEA" w14:textId="77777777" w:rsidTr="007B1860">
        <w:tc>
          <w:tcPr>
            <w:tcW w:w="1283" w:type="dxa"/>
          </w:tcPr>
          <w:p w14:paraId="260DC4FD" w14:textId="2944BDD0" w:rsidR="001E23AE" w:rsidRPr="00CD24D1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22316DD2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АЛЬФА ИНЖЕНЕРИНГ и КОНСТРАКШН</w:t>
            </w:r>
          </w:p>
        </w:tc>
        <w:tc>
          <w:tcPr>
            <w:tcW w:w="3135" w:type="dxa"/>
          </w:tcPr>
          <w:p w14:paraId="46CB2F13" w14:textId="4410A800" w:rsidR="001E23AE" w:rsidRPr="00A40A67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Сармаев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7BD9D3F9" w14:textId="063A3C9F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6EA6031F" w14:textId="2963A5FB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002BF374" w14:textId="77777777" w:rsidTr="007B1860">
        <w:tc>
          <w:tcPr>
            <w:tcW w:w="1283" w:type="dxa"/>
          </w:tcPr>
          <w:p w14:paraId="78B93C02" w14:textId="2C36F8A5" w:rsidR="001E23AE" w:rsidRPr="00CD24D1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737A3754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Эр </w:t>
            </w:r>
            <w:proofErr w:type="spellStart"/>
            <w:r>
              <w:rPr>
                <w:rFonts w:ascii="Times New Roman" w:hAnsi="Times New Roman" w:cs="Times New Roman"/>
              </w:rPr>
              <w:t>Ликид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3588058A" w14:textId="6B7E7DD4" w:rsidR="001E23AE" w:rsidRPr="00A40A67" w:rsidRDefault="001E23AE" w:rsidP="001E23AE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Нагимов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3132" w:type="dxa"/>
          </w:tcPr>
          <w:p w14:paraId="3E494857" w14:textId="6EAE1DBB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1C68F6D7" w14:textId="7CDF0F48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47A54863" w14:textId="77777777" w:rsidTr="007B1860">
        <w:tc>
          <w:tcPr>
            <w:tcW w:w="1283" w:type="dxa"/>
          </w:tcPr>
          <w:p w14:paraId="6055D94E" w14:textId="24BFE7B0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32A98701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Эр </w:t>
            </w:r>
            <w:proofErr w:type="spellStart"/>
            <w:r>
              <w:rPr>
                <w:rFonts w:ascii="Times New Roman" w:hAnsi="Times New Roman" w:cs="Times New Roman"/>
              </w:rPr>
              <w:t>Ликид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06F5C668" w14:textId="23FE0ED8" w:rsidR="001E23AE" w:rsidRPr="00A40A67" w:rsidRDefault="001E23AE" w:rsidP="001E23AE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Кашапов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1DC9347D" w14:textId="648C3FD8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ТО</w:t>
            </w:r>
          </w:p>
        </w:tc>
        <w:tc>
          <w:tcPr>
            <w:tcW w:w="2470" w:type="dxa"/>
          </w:tcPr>
          <w:p w14:paraId="4AEF556F" w14:textId="1243AC5D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1E23AE" w:rsidRPr="00CD24D1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61BF3FCC" w:rsidR="001E23AE" w:rsidRPr="001E70A6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Юнайтед </w:t>
            </w:r>
            <w:proofErr w:type="spellStart"/>
            <w:r>
              <w:rPr>
                <w:rFonts w:ascii="Times New Roman" w:hAnsi="Times New Roman" w:cs="Times New Roman"/>
              </w:rPr>
              <w:t>Кэталист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Текнолоджис</w:t>
            </w:r>
            <w:proofErr w:type="spellEnd"/>
          </w:p>
        </w:tc>
        <w:tc>
          <w:tcPr>
            <w:tcW w:w="3135" w:type="dxa"/>
          </w:tcPr>
          <w:p w14:paraId="7AC1E55E" w14:textId="5E583489" w:rsidR="001E23AE" w:rsidRPr="00A40A67" w:rsidRDefault="001E23AE" w:rsidP="001E23AE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Абдуллина Т.Н.</w:t>
            </w:r>
          </w:p>
        </w:tc>
        <w:tc>
          <w:tcPr>
            <w:tcW w:w="3132" w:type="dxa"/>
          </w:tcPr>
          <w:p w14:paraId="7B894FAA" w14:textId="2443B0D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ОТ</w:t>
            </w:r>
          </w:p>
        </w:tc>
        <w:tc>
          <w:tcPr>
            <w:tcW w:w="2470" w:type="dxa"/>
          </w:tcPr>
          <w:p w14:paraId="5DC22B29" w14:textId="073157B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065C107D" w14:textId="77777777" w:rsidTr="007B1860">
        <w:tc>
          <w:tcPr>
            <w:tcW w:w="1283" w:type="dxa"/>
          </w:tcPr>
          <w:p w14:paraId="17EAB709" w14:textId="26693968" w:rsidR="001E23AE" w:rsidRPr="00CD24D1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63925C2F" w:rsidR="001E23AE" w:rsidRPr="001E70A6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 Юнайтед </w:t>
            </w:r>
            <w:proofErr w:type="spellStart"/>
            <w:r>
              <w:rPr>
                <w:rFonts w:ascii="Times New Roman" w:hAnsi="Times New Roman" w:cs="Times New Roman"/>
              </w:rPr>
              <w:t>Кэталист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Текнолоджис</w:t>
            </w:r>
            <w:proofErr w:type="spellEnd"/>
          </w:p>
        </w:tc>
        <w:tc>
          <w:tcPr>
            <w:tcW w:w="3135" w:type="dxa"/>
          </w:tcPr>
          <w:p w14:paraId="1E5C5CF7" w14:textId="4A7FBDB7" w:rsidR="001E23AE" w:rsidRPr="00A40A67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Кырганов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132" w:type="dxa"/>
          </w:tcPr>
          <w:p w14:paraId="58673F9A" w14:textId="152DE9A6" w:rsidR="001E23AE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АСУТП</w:t>
            </w:r>
          </w:p>
        </w:tc>
        <w:tc>
          <w:tcPr>
            <w:tcW w:w="2470" w:type="dxa"/>
          </w:tcPr>
          <w:p w14:paraId="0BFFE8EA" w14:textId="7FE26A9E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35041BB4" w14:textId="77777777" w:rsidTr="007B1860">
        <w:tc>
          <w:tcPr>
            <w:tcW w:w="1283" w:type="dxa"/>
          </w:tcPr>
          <w:p w14:paraId="5F9D937D" w14:textId="2DCC0B72" w:rsidR="001E23AE" w:rsidRPr="00CD24D1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466DFB57" w:rsidR="001E23AE" w:rsidRPr="001E70A6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КФ ПСМУС</w:t>
            </w:r>
          </w:p>
        </w:tc>
        <w:tc>
          <w:tcPr>
            <w:tcW w:w="3135" w:type="dxa"/>
          </w:tcPr>
          <w:p w14:paraId="3D45B9E5" w14:textId="5DC2085F" w:rsidR="001E23AE" w:rsidRPr="00A40A67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Митин О.А.</w:t>
            </w:r>
          </w:p>
        </w:tc>
        <w:tc>
          <w:tcPr>
            <w:tcW w:w="3132" w:type="dxa"/>
          </w:tcPr>
          <w:p w14:paraId="36F94E46" w14:textId="680C4AC3" w:rsidR="001E23AE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E23A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153CA33B" w14:textId="4342B72B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19AD1245" w14:textId="77777777" w:rsidTr="007B1860">
        <w:tc>
          <w:tcPr>
            <w:tcW w:w="1283" w:type="dxa"/>
          </w:tcPr>
          <w:p w14:paraId="15E7592B" w14:textId="07DFE4E4" w:rsidR="001E23AE" w:rsidRPr="00915560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625834F1" w:rsidR="001E23AE" w:rsidRPr="001E70A6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ННЗМ</w:t>
            </w:r>
          </w:p>
        </w:tc>
        <w:tc>
          <w:tcPr>
            <w:tcW w:w="3135" w:type="dxa"/>
          </w:tcPr>
          <w:p w14:paraId="2ECD1377" w14:textId="57513CE2" w:rsidR="001E23AE" w:rsidRPr="00A40A67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Митин О.А.</w:t>
            </w:r>
          </w:p>
        </w:tc>
        <w:tc>
          <w:tcPr>
            <w:tcW w:w="3132" w:type="dxa"/>
          </w:tcPr>
          <w:p w14:paraId="0C709925" w14:textId="62999313" w:rsidR="001E23AE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E23A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56AFDCE8" w14:textId="176128C5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4279832C" w14:textId="77777777" w:rsidTr="007B1860">
        <w:tc>
          <w:tcPr>
            <w:tcW w:w="1283" w:type="dxa"/>
          </w:tcPr>
          <w:p w14:paraId="152D2F7A" w14:textId="7F3614BA" w:rsidR="001E23AE" w:rsidRPr="00915560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127466EE" w:rsidR="001E23AE" w:rsidRPr="001E70A6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ДЕЛЬТА</w:t>
            </w:r>
          </w:p>
        </w:tc>
        <w:tc>
          <w:tcPr>
            <w:tcW w:w="3135" w:type="dxa"/>
          </w:tcPr>
          <w:p w14:paraId="1B5A1F9A" w14:textId="5618F45E" w:rsidR="001E23AE" w:rsidRPr="00A40A67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Бурганов И.А.</w:t>
            </w:r>
          </w:p>
        </w:tc>
        <w:tc>
          <w:tcPr>
            <w:tcW w:w="3132" w:type="dxa"/>
          </w:tcPr>
          <w:p w14:paraId="6B7B29F7" w14:textId="139D8AFB" w:rsidR="001E23AE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F05D7F5" w14:textId="15D2FD2E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E23AE" w14:paraId="4F68D730" w14:textId="77777777" w:rsidTr="007B1860">
        <w:tc>
          <w:tcPr>
            <w:tcW w:w="1283" w:type="dxa"/>
          </w:tcPr>
          <w:p w14:paraId="48C54147" w14:textId="46231FF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5CD5D4D6" w:rsidR="001E23AE" w:rsidRPr="001E70A6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КамТехАвтоматика</w:t>
            </w:r>
            <w:proofErr w:type="spellEnd"/>
          </w:p>
        </w:tc>
        <w:tc>
          <w:tcPr>
            <w:tcW w:w="3135" w:type="dxa"/>
          </w:tcPr>
          <w:p w14:paraId="35124841" w14:textId="385F5957" w:rsidR="001E23AE" w:rsidRPr="00A40A67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Исламов Ф.Ф.</w:t>
            </w:r>
          </w:p>
        </w:tc>
        <w:tc>
          <w:tcPr>
            <w:tcW w:w="3132" w:type="dxa"/>
          </w:tcPr>
          <w:p w14:paraId="196AAD19" w14:textId="47241CD1" w:rsidR="001E23AE" w:rsidRDefault="00CA7F0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2470" w:type="dxa"/>
          </w:tcPr>
          <w:p w14:paraId="2C7F5680" w14:textId="4A47362A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1E23AE" w14:paraId="1F2E3AB7" w14:textId="77777777" w:rsidTr="007B1860">
        <w:tc>
          <w:tcPr>
            <w:tcW w:w="1283" w:type="dxa"/>
          </w:tcPr>
          <w:p w14:paraId="4E904527" w14:textId="1AFA0932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5C0996AF" w:rsidR="001E23AE" w:rsidRPr="001E70A6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КМУ</w:t>
            </w:r>
          </w:p>
        </w:tc>
        <w:tc>
          <w:tcPr>
            <w:tcW w:w="3135" w:type="dxa"/>
          </w:tcPr>
          <w:p w14:paraId="677792FF" w14:textId="58D8DE30" w:rsidR="001E23AE" w:rsidRPr="00A40A67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Бумагина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Р.Ю.</w:t>
            </w:r>
          </w:p>
        </w:tc>
        <w:tc>
          <w:tcPr>
            <w:tcW w:w="3132" w:type="dxa"/>
          </w:tcPr>
          <w:p w14:paraId="714F2A5C" w14:textId="35E4C488" w:rsidR="001E23AE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0518F094" w14:textId="01D558DB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1E23AE" w14:paraId="26C433F2" w14:textId="77777777" w:rsidTr="007B1860">
        <w:tc>
          <w:tcPr>
            <w:tcW w:w="1283" w:type="dxa"/>
          </w:tcPr>
          <w:p w14:paraId="5E73498E" w14:textId="5853BE15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1AED6AC9" w:rsidR="001E23AE" w:rsidRPr="001E70A6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СШ по хоккею и фигурному катанию на коньках</w:t>
            </w:r>
          </w:p>
        </w:tc>
        <w:tc>
          <w:tcPr>
            <w:tcW w:w="3135" w:type="dxa"/>
          </w:tcPr>
          <w:p w14:paraId="43B2D6B1" w14:textId="473F5494" w:rsidR="001E23AE" w:rsidRPr="00A40A67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Строкин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3EE324A9" w14:textId="1D65BE6E" w:rsidR="001E23AE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B023180" w14:textId="4ECE7C15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BB43DD" w14:paraId="3402A5BF" w14:textId="77777777" w:rsidTr="007B1860">
        <w:tc>
          <w:tcPr>
            <w:tcW w:w="1283" w:type="dxa"/>
          </w:tcPr>
          <w:p w14:paraId="0F0BC1C3" w14:textId="418EDE95" w:rsidR="00BB43DD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04A80105" w:rsidR="00BB43DD" w:rsidRPr="001E70A6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Текнолоджиз</w:t>
            </w:r>
            <w:proofErr w:type="spellEnd"/>
          </w:p>
        </w:tc>
        <w:tc>
          <w:tcPr>
            <w:tcW w:w="3135" w:type="dxa"/>
          </w:tcPr>
          <w:p w14:paraId="2D6CAD1C" w14:textId="189D58FE" w:rsidR="00BB43DD" w:rsidRPr="00A40A67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Пашкова Н.Р.</w:t>
            </w:r>
          </w:p>
        </w:tc>
        <w:tc>
          <w:tcPr>
            <w:tcW w:w="3132" w:type="dxa"/>
          </w:tcPr>
          <w:p w14:paraId="3D39DC8B" w14:textId="7C604C20" w:rsidR="00BB43DD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474"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6FCEA45F" w14:textId="01157C72" w:rsidR="00BB43DD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BB43DD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BB43DD" w14:paraId="4CA9D63B" w14:textId="77777777" w:rsidTr="007B1860">
        <w:tc>
          <w:tcPr>
            <w:tcW w:w="1283" w:type="dxa"/>
          </w:tcPr>
          <w:p w14:paraId="4E511C96" w14:textId="42D3D89F" w:rsidR="00BB43DD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6D260439" w:rsidR="00BB43DD" w:rsidRPr="001E70A6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Текнолоджиз</w:t>
            </w:r>
            <w:proofErr w:type="spellEnd"/>
          </w:p>
        </w:tc>
        <w:tc>
          <w:tcPr>
            <w:tcW w:w="3135" w:type="dxa"/>
          </w:tcPr>
          <w:p w14:paraId="7A1AFF07" w14:textId="0A0FA1B4" w:rsidR="00BB43DD" w:rsidRPr="00A40A67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Саушина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132" w:type="dxa"/>
          </w:tcPr>
          <w:p w14:paraId="78B6B37D" w14:textId="155567D5" w:rsidR="00BB43DD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474"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1410BDAC" w14:textId="48852F20" w:rsidR="00BB43DD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BB43DD" w:rsidRDefault="00BB43DD" w:rsidP="00BB43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1E23AE" w14:paraId="3E261724" w14:textId="77777777" w:rsidTr="007B1860">
        <w:tc>
          <w:tcPr>
            <w:tcW w:w="1283" w:type="dxa"/>
          </w:tcPr>
          <w:p w14:paraId="7C79C8BF" w14:textId="70C32D2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36CA5C30" w:rsidR="001E23AE" w:rsidRPr="001E70A6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35" w:type="dxa"/>
          </w:tcPr>
          <w:p w14:paraId="03A9579A" w14:textId="0CB7EBB1" w:rsidR="001E23AE" w:rsidRPr="00A40A67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Долматов А.П.</w:t>
            </w:r>
          </w:p>
        </w:tc>
        <w:tc>
          <w:tcPr>
            <w:tcW w:w="3132" w:type="dxa"/>
          </w:tcPr>
          <w:p w14:paraId="12926E0A" w14:textId="1F233F5C" w:rsidR="001E23AE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169426DD" w14:textId="42024AB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1E23AE" w14:paraId="1760A661" w14:textId="77777777" w:rsidTr="007B1860">
        <w:tc>
          <w:tcPr>
            <w:tcW w:w="1283" w:type="dxa"/>
          </w:tcPr>
          <w:p w14:paraId="1D2E0C66" w14:textId="7B2F080E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182" w:type="dxa"/>
          </w:tcPr>
          <w:p w14:paraId="0A9E712F" w14:textId="08D8EC47" w:rsidR="001E23AE" w:rsidRPr="001E70A6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35" w:type="dxa"/>
          </w:tcPr>
          <w:p w14:paraId="7B68E087" w14:textId="6D5832DF" w:rsidR="001E23AE" w:rsidRPr="00A40A67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Нефедов В.Н.</w:t>
            </w:r>
          </w:p>
        </w:tc>
        <w:tc>
          <w:tcPr>
            <w:tcW w:w="3132" w:type="dxa"/>
          </w:tcPr>
          <w:p w14:paraId="017A8DB0" w14:textId="35D0F694" w:rsidR="001E23AE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559A491E" w14:textId="6510A358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1E23AE" w14:paraId="0E97E1BA" w14:textId="77777777" w:rsidTr="007B1860">
        <w:tc>
          <w:tcPr>
            <w:tcW w:w="1283" w:type="dxa"/>
          </w:tcPr>
          <w:p w14:paraId="3110DF92" w14:textId="14406820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1EFE169C" w:rsidR="001E23AE" w:rsidRPr="001E70A6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7A27B3F5" w14:textId="4CD36FB0" w:rsidR="001E23AE" w:rsidRPr="00A40A67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Губаев М.Д.</w:t>
            </w:r>
          </w:p>
        </w:tc>
        <w:tc>
          <w:tcPr>
            <w:tcW w:w="3132" w:type="dxa"/>
          </w:tcPr>
          <w:p w14:paraId="602FC8FF" w14:textId="5082999D" w:rsidR="001E23AE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243EB661" w14:textId="69E606C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1E23AE" w14:paraId="37D7F638" w14:textId="77777777" w:rsidTr="007B1860">
        <w:tc>
          <w:tcPr>
            <w:tcW w:w="1283" w:type="dxa"/>
          </w:tcPr>
          <w:p w14:paraId="5E82839C" w14:textId="14A821BB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36E25F5E" w:rsidR="001E23AE" w:rsidRPr="001E70A6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2548F26D" w14:textId="6293CA7F" w:rsidR="001E23AE" w:rsidRPr="00A40A67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Галимова Р.В.</w:t>
            </w:r>
          </w:p>
        </w:tc>
        <w:tc>
          <w:tcPr>
            <w:tcW w:w="3132" w:type="dxa"/>
          </w:tcPr>
          <w:p w14:paraId="7A890607" w14:textId="164782ED" w:rsidR="001E23AE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470" w:type="dxa"/>
          </w:tcPr>
          <w:p w14:paraId="75B930DA" w14:textId="2FEC472D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A40A67" w14:paraId="44CD2C63" w14:textId="77777777" w:rsidTr="007B1860">
        <w:tc>
          <w:tcPr>
            <w:tcW w:w="1283" w:type="dxa"/>
          </w:tcPr>
          <w:p w14:paraId="5C42729F" w14:textId="60F90454" w:rsidR="00A40A67" w:rsidRDefault="00A40A67" w:rsidP="00A40A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0C1D1133" w:rsidR="00A40A67" w:rsidRPr="001E70A6" w:rsidRDefault="00A40A67" w:rsidP="00A40A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35" w:type="dxa"/>
          </w:tcPr>
          <w:p w14:paraId="74E7A736" w14:textId="1DC66A34" w:rsidR="00A40A67" w:rsidRPr="00A40A67" w:rsidRDefault="00A40A67" w:rsidP="00A40A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Галиханов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7606AE70" w14:textId="6F09CACB" w:rsidR="00A40A67" w:rsidRPr="00FA1956" w:rsidRDefault="00A40A67" w:rsidP="00A40A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Инженер АСУ ТП</w:t>
            </w:r>
          </w:p>
        </w:tc>
        <w:tc>
          <w:tcPr>
            <w:tcW w:w="2470" w:type="dxa"/>
          </w:tcPr>
          <w:p w14:paraId="795EE736" w14:textId="078E78ED" w:rsidR="00A40A67" w:rsidRDefault="00A40A67" w:rsidP="00A40A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D8EB71" w14:textId="46C799E5" w:rsidR="00A40A67" w:rsidRDefault="00A40A67" w:rsidP="00A40A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1E23AE" w14:paraId="40AA71F0" w14:textId="77777777" w:rsidTr="007B1860">
        <w:tc>
          <w:tcPr>
            <w:tcW w:w="1283" w:type="dxa"/>
          </w:tcPr>
          <w:p w14:paraId="2084D1C9" w14:textId="7088323F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62C8C6B1" w:rsidR="001E23AE" w:rsidRPr="001E70A6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Азбука сыра</w:t>
            </w:r>
          </w:p>
        </w:tc>
        <w:tc>
          <w:tcPr>
            <w:tcW w:w="3135" w:type="dxa"/>
          </w:tcPr>
          <w:p w14:paraId="5F126765" w14:textId="0E0B7062" w:rsidR="001E23AE" w:rsidRPr="00A40A67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Митрофанов Ю.В.</w:t>
            </w:r>
          </w:p>
        </w:tc>
        <w:tc>
          <w:tcPr>
            <w:tcW w:w="3132" w:type="dxa"/>
          </w:tcPr>
          <w:p w14:paraId="60157F6E" w14:textId="124C3463" w:rsidR="001E23AE" w:rsidRDefault="00BB43D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33C694D3" w14:textId="5F60E2C0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771C785F" w14:textId="77777777" w:rsidTr="007B1860">
        <w:tc>
          <w:tcPr>
            <w:tcW w:w="1283" w:type="dxa"/>
          </w:tcPr>
          <w:p w14:paraId="284079B3" w14:textId="4AC650B5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724D9612" w:rsidR="001E23AE" w:rsidRPr="001E70A6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Интэко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Тюбинг</w:t>
            </w:r>
          </w:p>
        </w:tc>
        <w:tc>
          <w:tcPr>
            <w:tcW w:w="3135" w:type="dxa"/>
          </w:tcPr>
          <w:p w14:paraId="537E9C93" w14:textId="5D28D940" w:rsidR="001E23AE" w:rsidRPr="00A40A67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Данилов А.Н.</w:t>
            </w:r>
          </w:p>
        </w:tc>
        <w:tc>
          <w:tcPr>
            <w:tcW w:w="3132" w:type="dxa"/>
          </w:tcPr>
          <w:p w14:paraId="3B49970F" w14:textId="65D9A753" w:rsidR="001E23AE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134E442" w14:textId="4B596BEA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E23AE" w14:paraId="7C46F4AA" w14:textId="77777777" w:rsidTr="007B1860">
        <w:tc>
          <w:tcPr>
            <w:tcW w:w="1283" w:type="dxa"/>
          </w:tcPr>
          <w:p w14:paraId="3C098EC6" w14:textId="39B0F7DF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21ABA6AC" w:rsidR="001E23AE" w:rsidRPr="001E70A6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Джошкуноз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DFBCE5E" w14:textId="4DB61AF9" w:rsidR="001E23AE" w:rsidRPr="00A40A67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Новиков А.Н.</w:t>
            </w:r>
          </w:p>
        </w:tc>
        <w:tc>
          <w:tcPr>
            <w:tcW w:w="3132" w:type="dxa"/>
          </w:tcPr>
          <w:p w14:paraId="7028D545" w14:textId="18658941" w:rsidR="001E23AE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98AB246" w14:textId="2BA34EC4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E23AE" w14:paraId="727C5A13" w14:textId="77777777" w:rsidTr="007B1860">
        <w:tc>
          <w:tcPr>
            <w:tcW w:w="1283" w:type="dxa"/>
          </w:tcPr>
          <w:p w14:paraId="3D39F48E" w14:textId="10F7472F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4757AA32" w:rsidR="001E23AE" w:rsidRPr="001E70A6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6CBD92E9" w14:textId="40BB1BD3" w:rsidR="001E23AE" w:rsidRPr="00A40A67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Костарев С.Г.</w:t>
            </w:r>
          </w:p>
        </w:tc>
        <w:tc>
          <w:tcPr>
            <w:tcW w:w="3132" w:type="dxa"/>
          </w:tcPr>
          <w:p w14:paraId="3FB9D2FB" w14:textId="1FD1F398" w:rsidR="001E23AE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6DFB508" w14:textId="641872FB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FA1956" w14:paraId="5CFE84DF" w14:textId="77777777" w:rsidTr="007B1860">
        <w:tc>
          <w:tcPr>
            <w:tcW w:w="1283" w:type="dxa"/>
          </w:tcPr>
          <w:p w14:paraId="461D06C0" w14:textId="3DC84D38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72B44A10" w:rsidR="00FA1956" w:rsidRPr="001E70A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94344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194344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BE8A1F6" w14:textId="3CCCBAA4" w:rsidR="00FA1956" w:rsidRPr="00A40A67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Андреев Р.С.</w:t>
            </w:r>
          </w:p>
        </w:tc>
        <w:tc>
          <w:tcPr>
            <w:tcW w:w="3132" w:type="dxa"/>
          </w:tcPr>
          <w:p w14:paraId="469A0F57" w14:textId="5E610993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1F4B668E" w14:textId="0BD7A194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FA1956" w14:paraId="24BA6E90" w14:textId="77777777" w:rsidTr="007B1860">
        <w:tc>
          <w:tcPr>
            <w:tcW w:w="1283" w:type="dxa"/>
          </w:tcPr>
          <w:p w14:paraId="3C0D890A" w14:textId="6C767644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098A3FA0" w:rsidR="00FA1956" w:rsidRPr="001E70A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94344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194344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BAFE0DE" w14:textId="078BD9FE" w:rsidR="00FA1956" w:rsidRPr="00A40A67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Першин А.В.</w:t>
            </w:r>
          </w:p>
        </w:tc>
        <w:tc>
          <w:tcPr>
            <w:tcW w:w="3132" w:type="dxa"/>
          </w:tcPr>
          <w:p w14:paraId="5552A526" w14:textId="16583C00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ДГЭ</w:t>
            </w:r>
          </w:p>
        </w:tc>
        <w:tc>
          <w:tcPr>
            <w:tcW w:w="2470" w:type="dxa"/>
          </w:tcPr>
          <w:p w14:paraId="5E96906C" w14:textId="1DCA215C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FA1956" w14:paraId="2749B90B" w14:textId="77777777" w:rsidTr="007B1860">
        <w:tc>
          <w:tcPr>
            <w:tcW w:w="1283" w:type="dxa"/>
          </w:tcPr>
          <w:p w14:paraId="50F49C35" w14:textId="36F71532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17B7A1B0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94344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194344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35C60FF" w14:textId="641A26F2" w:rsidR="00FA1956" w:rsidRPr="00A40A67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Габдурахманов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Ф.Л.</w:t>
            </w:r>
          </w:p>
        </w:tc>
        <w:tc>
          <w:tcPr>
            <w:tcW w:w="3132" w:type="dxa"/>
          </w:tcPr>
          <w:p w14:paraId="5A01D700" w14:textId="7A2705C2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13A1F5F7" w14:textId="30C0C5D7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FA1956" w:rsidRPr="00DD3B6D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E23AE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2AA82903" w:rsidR="001E23AE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Елабужский медицинский колледж</w:t>
            </w:r>
          </w:p>
        </w:tc>
        <w:tc>
          <w:tcPr>
            <w:tcW w:w="3135" w:type="dxa"/>
          </w:tcPr>
          <w:p w14:paraId="1787A662" w14:textId="034533AC" w:rsidR="001E23AE" w:rsidRPr="00A40A67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Сафин Д.А.</w:t>
            </w:r>
          </w:p>
        </w:tc>
        <w:tc>
          <w:tcPr>
            <w:tcW w:w="3132" w:type="dxa"/>
          </w:tcPr>
          <w:p w14:paraId="4A06BEDD" w14:textId="6631430F" w:rsidR="001E23AE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7FD50623" w14:textId="3E9FD290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1E23AE" w:rsidRPr="00DD3B6D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E23AE" w14:paraId="0BA778CF" w14:textId="77777777" w:rsidTr="007B1860">
        <w:tc>
          <w:tcPr>
            <w:tcW w:w="1283" w:type="dxa"/>
          </w:tcPr>
          <w:p w14:paraId="4C95B1F9" w14:textId="243C00AC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7F06AF79" w:rsidR="001E23AE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3135" w:type="dxa"/>
          </w:tcPr>
          <w:p w14:paraId="24BF3964" w14:textId="6239FD79" w:rsidR="001E23AE" w:rsidRPr="00A40A67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Баязитов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132" w:type="dxa"/>
          </w:tcPr>
          <w:p w14:paraId="57098A31" w14:textId="4F183BE4" w:rsidR="001E23AE" w:rsidRDefault="00FA1956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40763FA" w14:textId="19889DC3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1E23AE" w:rsidRPr="00DD3B6D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FA1956" w14:paraId="69580C34" w14:textId="77777777" w:rsidTr="007B1860">
        <w:tc>
          <w:tcPr>
            <w:tcW w:w="1283" w:type="dxa"/>
          </w:tcPr>
          <w:p w14:paraId="056372E3" w14:textId="701AA30F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6FCE5283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0060"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3135" w:type="dxa"/>
          </w:tcPr>
          <w:p w14:paraId="1C47869C" w14:textId="6A8DC27B" w:rsidR="00FA1956" w:rsidRPr="00A40A67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Шаймуллин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F03BE66" w14:textId="557F2A6E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1956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DAC43F1" w14:textId="2918F16C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FA1956" w:rsidRPr="00DD3B6D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FA1956" w14:paraId="0455F3F7" w14:textId="77777777" w:rsidTr="007B1860">
        <w:tc>
          <w:tcPr>
            <w:tcW w:w="1283" w:type="dxa"/>
          </w:tcPr>
          <w:p w14:paraId="06776AAB" w14:textId="7CF7B11B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5940559D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0060"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3135" w:type="dxa"/>
          </w:tcPr>
          <w:p w14:paraId="7A636BE4" w14:textId="34E5B146" w:rsidR="00FA1956" w:rsidRPr="00A40A67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Фролов Е.А.</w:t>
            </w:r>
          </w:p>
        </w:tc>
        <w:tc>
          <w:tcPr>
            <w:tcW w:w="3132" w:type="dxa"/>
          </w:tcPr>
          <w:p w14:paraId="532EFCD8" w14:textId="49F3FECA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470" w:type="dxa"/>
          </w:tcPr>
          <w:p w14:paraId="4CA6BD6A" w14:textId="3CF27CD3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FA1956" w:rsidRPr="00DD3B6D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FA1956" w14:paraId="1F813DAE" w14:textId="77777777" w:rsidTr="007B1860">
        <w:tc>
          <w:tcPr>
            <w:tcW w:w="1283" w:type="dxa"/>
          </w:tcPr>
          <w:p w14:paraId="608EB141" w14:textId="04782B0B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142142C7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0060"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3135" w:type="dxa"/>
          </w:tcPr>
          <w:p w14:paraId="08417BFA" w14:textId="63695DF1" w:rsidR="00FA1956" w:rsidRPr="00A40A67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Мусин И.Г.</w:t>
            </w:r>
          </w:p>
        </w:tc>
        <w:tc>
          <w:tcPr>
            <w:tcW w:w="3132" w:type="dxa"/>
          </w:tcPr>
          <w:p w14:paraId="533DC8E3" w14:textId="46D3ABA7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470" w:type="dxa"/>
          </w:tcPr>
          <w:p w14:paraId="0450869C" w14:textId="3DAB7428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FA1956" w:rsidRPr="00DD3B6D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FA1956" w14:paraId="689E0527" w14:textId="77777777" w:rsidTr="007B1860">
        <w:tc>
          <w:tcPr>
            <w:tcW w:w="1283" w:type="dxa"/>
          </w:tcPr>
          <w:p w14:paraId="20233867" w14:textId="5FA12BC2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5B0B7E7E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0060"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3135" w:type="dxa"/>
          </w:tcPr>
          <w:p w14:paraId="2A85BA69" w14:textId="590D2EA4" w:rsidR="00FA1956" w:rsidRPr="00A40A67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Кирамов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132" w:type="dxa"/>
          </w:tcPr>
          <w:p w14:paraId="674D1241" w14:textId="45500A89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470" w:type="dxa"/>
          </w:tcPr>
          <w:p w14:paraId="12C23CBB" w14:textId="759403A3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FA1956" w:rsidRPr="00DD3B6D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FA1956" w14:paraId="309891B3" w14:textId="77777777" w:rsidTr="007B1860">
        <w:tc>
          <w:tcPr>
            <w:tcW w:w="1283" w:type="dxa"/>
          </w:tcPr>
          <w:p w14:paraId="7FC03082" w14:textId="5A324DC2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63009C6F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0060"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3135" w:type="dxa"/>
          </w:tcPr>
          <w:p w14:paraId="4AEEBC5C" w14:textId="7B8064CB" w:rsidR="00FA1956" w:rsidRPr="00A40A67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Фалахов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43BCE419" w14:textId="62248902" w:rsidR="00FA1956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</w:t>
            </w:r>
            <w:r w:rsidR="00C072D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газосварщик</w:t>
            </w:r>
          </w:p>
        </w:tc>
        <w:tc>
          <w:tcPr>
            <w:tcW w:w="2470" w:type="dxa"/>
          </w:tcPr>
          <w:p w14:paraId="40876248" w14:textId="4A5C6DA3" w:rsidR="00FA1956" w:rsidRPr="00D7773C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FA1956" w:rsidRPr="00DD3B6D" w:rsidRDefault="00FA1956" w:rsidP="00FA19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1E23AE" w14:paraId="4A8F5D21" w14:textId="77777777" w:rsidTr="007B1860">
        <w:tc>
          <w:tcPr>
            <w:tcW w:w="1283" w:type="dxa"/>
          </w:tcPr>
          <w:p w14:paraId="7829E5BF" w14:textId="1DDD961F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182" w:type="dxa"/>
          </w:tcPr>
          <w:p w14:paraId="7A5FBB28" w14:textId="692D9A69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КМК ТЭМПО</w:t>
            </w:r>
          </w:p>
        </w:tc>
        <w:tc>
          <w:tcPr>
            <w:tcW w:w="3135" w:type="dxa"/>
          </w:tcPr>
          <w:p w14:paraId="459BE797" w14:textId="1C5E2B67" w:rsidR="001E23AE" w:rsidRPr="00A40A6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Бондаренко А.В.</w:t>
            </w:r>
          </w:p>
        </w:tc>
        <w:tc>
          <w:tcPr>
            <w:tcW w:w="3132" w:type="dxa"/>
          </w:tcPr>
          <w:p w14:paraId="091061A7" w14:textId="0D110CCB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47EF652" w14:textId="56E6F5EF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1E23AE" w:rsidRPr="00DD3B6D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1E23AE" w14:paraId="4BF6E665" w14:textId="77777777" w:rsidTr="007B1860">
        <w:tc>
          <w:tcPr>
            <w:tcW w:w="1283" w:type="dxa"/>
          </w:tcPr>
          <w:p w14:paraId="3946AA17" w14:textId="79053968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1A182F21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Ар Си Эр</w:t>
            </w:r>
          </w:p>
        </w:tc>
        <w:tc>
          <w:tcPr>
            <w:tcW w:w="3135" w:type="dxa"/>
          </w:tcPr>
          <w:p w14:paraId="522369EB" w14:textId="61798BA0" w:rsidR="001E23AE" w:rsidRPr="00A40A6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Власенко Ю.П.</w:t>
            </w:r>
          </w:p>
        </w:tc>
        <w:tc>
          <w:tcPr>
            <w:tcW w:w="3132" w:type="dxa"/>
          </w:tcPr>
          <w:p w14:paraId="33A334A3" w14:textId="7ACEBF78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17272A02" w14:textId="7575A4FE" w:rsidR="001E23AE" w:rsidRPr="00D7773C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1E23AE" w:rsidRPr="00DD3B6D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072D3" w14:paraId="2E13335D" w14:textId="77777777" w:rsidTr="007B1860">
        <w:tc>
          <w:tcPr>
            <w:tcW w:w="1283" w:type="dxa"/>
          </w:tcPr>
          <w:p w14:paraId="2FC018D1" w14:textId="1771B36F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62A9B05A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556F">
              <w:rPr>
                <w:rFonts w:ascii="Times New Roman" w:hAnsi="Times New Roman" w:cs="Times New Roman"/>
              </w:rPr>
              <w:t>ООО Ар Си Эр</w:t>
            </w:r>
          </w:p>
        </w:tc>
        <w:tc>
          <w:tcPr>
            <w:tcW w:w="3135" w:type="dxa"/>
          </w:tcPr>
          <w:p w14:paraId="3FF4A9F2" w14:textId="4D8B4E33" w:rsidR="00C072D3" w:rsidRPr="00A40A67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Ломсадзе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Т.Ш.</w:t>
            </w:r>
          </w:p>
        </w:tc>
        <w:tc>
          <w:tcPr>
            <w:tcW w:w="3132" w:type="dxa"/>
          </w:tcPr>
          <w:p w14:paraId="282877AA" w14:textId="2F285EC6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3838AED" w14:textId="3D4795F1" w:rsidR="00C072D3" w:rsidRPr="00D7773C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C072D3" w:rsidRPr="00DD3B6D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072D3" w14:paraId="23067B21" w14:textId="77777777" w:rsidTr="007B1860">
        <w:tc>
          <w:tcPr>
            <w:tcW w:w="1283" w:type="dxa"/>
          </w:tcPr>
          <w:p w14:paraId="7F93AB64" w14:textId="39AC6A4E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22DF579F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556F">
              <w:rPr>
                <w:rFonts w:ascii="Times New Roman" w:hAnsi="Times New Roman" w:cs="Times New Roman"/>
              </w:rPr>
              <w:t>ООО Ар Си Эр</w:t>
            </w:r>
          </w:p>
        </w:tc>
        <w:tc>
          <w:tcPr>
            <w:tcW w:w="3135" w:type="dxa"/>
          </w:tcPr>
          <w:p w14:paraId="5F3A954B" w14:textId="40BC370A" w:rsidR="00C072D3" w:rsidRPr="00A40A67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Ахмедзянов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657E3AB5" w14:textId="27194C05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69F1123" w14:textId="7E500727" w:rsidR="00C072D3" w:rsidRPr="00D7773C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C072D3" w:rsidRPr="00DD3B6D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1E23AE" w14:paraId="286A29E5" w14:textId="77777777" w:rsidTr="007B1860">
        <w:tc>
          <w:tcPr>
            <w:tcW w:w="1283" w:type="dxa"/>
          </w:tcPr>
          <w:p w14:paraId="6F645119" w14:textId="29A888D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309C8D1A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ДГП № 3</w:t>
            </w:r>
          </w:p>
        </w:tc>
        <w:tc>
          <w:tcPr>
            <w:tcW w:w="3135" w:type="dxa"/>
          </w:tcPr>
          <w:p w14:paraId="5E68BD19" w14:textId="076A5716" w:rsidR="001E23AE" w:rsidRPr="00A40A6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Усманов Р.К.</w:t>
            </w:r>
          </w:p>
        </w:tc>
        <w:tc>
          <w:tcPr>
            <w:tcW w:w="3132" w:type="dxa"/>
          </w:tcPr>
          <w:p w14:paraId="732B5B65" w14:textId="0A7AD650" w:rsidR="001E23AE" w:rsidRPr="00282F48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</w:t>
            </w:r>
          </w:p>
        </w:tc>
        <w:tc>
          <w:tcPr>
            <w:tcW w:w="2470" w:type="dxa"/>
          </w:tcPr>
          <w:p w14:paraId="615E206F" w14:textId="3727D5BE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08F3ADE4" w14:textId="77777777" w:rsidTr="007B1860">
        <w:tc>
          <w:tcPr>
            <w:tcW w:w="1283" w:type="dxa"/>
          </w:tcPr>
          <w:p w14:paraId="4D9C3459" w14:textId="1CD1CCB5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78EF9551" w:rsidR="001E23AE" w:rsidRPr="0083572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ДГП № 3</w:t>
            </w:r>
          </w:p>
        </w:tc>
        <w:tc>
          <w:tcPr>
            <w:tcW w:w="3135" w:type="dxa"/>
          </w:tcPr>
          <w:p w14:paraId="636F5CC9" w14:textId="7BA47A54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Авзалов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42477A4A" w14:textId="627E1759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4B2B389B" w14:textId="15BA4A62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29700456" w14:textId="77777777" w:rsidTr="007B1860">
        <w:tc>
          <w:tcPr>
            <w:tcW w:w="1283" w:type="dxa"/>
          </w:tcPr>
          <w:p w14:paraId="45F23D08" w14:textId="1AEF53B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142202CE" w:rsidR="001E23AE" w:rsidRPr="0083572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Волгопромстрой</w:t>
            </w:r>
            <w:proofErr w:type="spellEnd"/>
          </w:p>
        </w:tc>
        <w:tc>
          <w:tcPr>
            <w:tcW w:w="3135" w:type="dxa"/>
          </w:tcPr>
          <w:p w14:paraId="48B4442A" w14:textId="173E44B6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Акберов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46A7DA4C" w14:textId="798163DA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306E63B0" w14:textId="54BD095D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47260FDF" w14:textId="77777777" w:rsidTr="00C072D3">
        <w:trPr>
          <w:trHeight w:val="786"/>
        </w:trPr>
        <w:tc>
          <w:tcPr>
            <w:tcW w:w="1283" w:type="dxa"/>
          </w:tcPr>
          <w:p w14:paraId="72ABE45C" w14:textId="1F575CEF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3B5292E9" w:rsidR="001E23AE" w:rsidRPr="0083572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7B1F47F0" w14:textId="2B0022AC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Косолапов Д.С.</w:t>
            </w:r>
          </w:p>
        </w:tc>
        <w:tc>
          <w:tcPr>
            <w:tcW w:w="3132" w:type="dxa"/>
          </w:tcPr>
          <w:p w14:paraId="7A17AC6F" w14:textId="351DA0BF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793F0E0A" w14:textId="4019BB84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072D3" w14:paraId="03519CAA" w14:textId="77777777" w:rsidTr="007B1860">
        <w:tc>
          <w:tcPr>
            <w:tcW w:w="1283" w:type="dxa"/>
          </w:tcPr>
          <w:p w14:paraId="0894CB35" w14:textId="71A7BF8B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021BA80F" w:rsidR="00C072D3" w:rsidRPr="00835727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C371E"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 w:rsidRPr="00CC371E"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0FACB7D9" w14:textId="58E529DC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Д.И.</w:t>
            </w:r>
          </w:p>
        </w:tc>
        <w:tc>
          <w:tcPr>
            <w:tcW w:w="3132" w:type="dxa"/>
          </w:tcPr>
          <w:p w14:paraId="7015B674" w14:textId="69A8EBB9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1956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C0569F1" w14:textId="274E007D" w:rsidR="00C072D3" w:rsidRPr="00937309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C072D3" w:rsidRPr="002519F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072D3" w14:paraId="6CD533C3" w14:textId="77777777" w:rsidTr="007B1860">
        <w:tc>
          <w:tcPr>
            <w:tcW w:w="1283" w:type="dxa"/>
          </w:tcPr>
          <w:p w14:paraId="46958B26" w14:textId="0DF2CA32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7A0AFC1F" w:rsidR="00C072D3" w:rsidRPr="00835727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C371E"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 w:rsidRPr="00CC371E"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3828BDA7" w14:textId="4863BC3E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Шалаумов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3132" w:type="dxa"/>
          </w:tcPr>
          <w:p w14:paraId="0E006F23" w14:textId="5D0D895C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41B43F6C" w14:textId="1395FBD8" w:rsidR="00C072D3" w:rsidRPr="00937309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C072D3" w:rsidRPr="002519F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072D3" w14:paraId="023D8806" w14:textId="77777777" w:rsidTr="007B1860">
        <w:tc>
          <w:tcPr>
            <w:tcW w:w="1283" w:type="dxa"/>
          </w:tcPr>
          <w:p w14:paraId="125DF7E8" w14:textId="5BD6D17A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127725B5" w:rsidR="00C072D3" w:rsidRPr="00835727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C371E"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 w:rsidRPr="00CC371E"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19D55DEE" w14:textId="3AD0F16B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Кукарцев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3132" w:type="dxa"/>
          </w:tcPr>
          <w:p w14:paraId="29812A89" w14:textId="31A2FB52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5B4990A6" w14:textId="0DC23796" w:rsidR="00C072D3" w:rsidRPr="00937309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C072D3" w:rsidRPr="002519F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072D3" w14:paraId="40C0D105" w14:textId="77777777" w:rsidTr="007B1860">
        <w:tc>
          <w:tcPr>
            <w:tcW w:w="1283" w:type="dxa"/>
          </w:tcPr>
          <w:p w14:paraId="0CE31708" w14:textId="47F4E9D7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EF751F0" w14:textId="7FEE3F48" w:rsidR="00C072D3" w:rsidRPr="00835727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C371E">
              <w:rPr>
                <w:rFonts w:ascii="Times New Roman" w:hAnsi="Times New Roman" w:cs="Times New Roman"/>
              </w:rPr>
              <w:t xml:space="preserve">ООО ИСЦ </w:t>
            </w:r>
            <w:proofErr w:type="spellStart"/>
            <w:r w:rsidRPr="00CC371E">
              <w:rPr>
                <w:rFonts w:ascii="Times New Roman" w:hAnsi="Times New Roman" w:cs="Times New Roman"/>
              </w:rPr>
              <w:t>Теплолидер</w:t>
            </w:r>
            <w:proofErr w:type="spellEnd"/>
          </w:p>
        </w:tc>
        <w:tc>
          <w:tcPr>
            <w:tcW w:w="3135" w:type="dxa"/>
          </w:tcPr>
          <w:p w14:paraId="710F61B1" w14:textId="71B4E00C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Мухамедьянов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3132" w:type="dxa"/>
          </w:tcPr>
          <w:p w14:paraId="7623A6BA" w14:textId="30D41F19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 </w:t>
            </w:r>
          </w:p>
        </w:tc>
        <w:tc>
          <w:tcPr>
            <w:tcW w:w="2470" w:type="dxa"/>
          </w:tcPr>
          <w:p w14:paraId="50C02F45" w14:textId="1BDE1869" w:rsidR="00C072D3" w:rsidRPr="00937309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C072D3" w:rsidRPr="002519F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4FC7E1E3" w14:textId="77777777" w:rsidTr="007B1860">
        <w:tc>
          <w:tcPr>
            <w:tcW w:w="1283" w:type="dxa"/>
          </w:tcPr>
          <w:p w14:paraId="37C596D0" w14:textId="4FC28678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73F240A9" w:rsidR="001E23AE" w:rsidRPr="0083572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1856C578" w14:textId="6AAFEFD5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Р.Р.</w:t>
            </w:r>
          </w:p>
        </w:tc>
        <w:tc>
          <w:tcPr>
            <w:tcW w:w="3132" w:type="dxa"/>
          </w:tcPr>
          <w:p w14:paraId="53E25400" w14:textId="3B7FF205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2CBD61D0" w14:textId="6FE8FAF6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5C2F5AFF" w14:textId="77777777" w:rsidTr="007B1860">
        <w:tc>
          <w:tcPr>
            <w:tcW w:w="1283" w:type="dxa"/>
          </w:tcPr>
          <w:p w14:paraId="5A750E6A" w14:textId="3DB520B9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5247A071" w:rsidR="001E23AE" w:rsidRPr="0083572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1FB2A3D6" w14:textId="5DBE55F9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Файзуллин Д.И.</w:t>
            </w:r>
          </w:p>
        </w:tc>
        <w:tc>
          <w:tcPr>
            <w:tcW w:w="3132" w:type="dxa"/>
          </w:tcPr>
          <w:p w14:paraId="234414B9" w14:textId="053526EB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05DBB7BB" w14:textId="48723B71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11A45B31" w14:textId="77777777" w:rsidTr="007B1860">
        <w:tc>
          <w:tcPr>
            <w:tcW w:w="1283" w:type="dxa"/>
          </w:tcPr>
          <w:p w14:paraId="015FABFA" w14:textId="0AADA273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09F6DCB8" w:rsidR="001E23AE" w:rsidRPr="0083572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Галерея имени </w:t>
            </w:r>
            <w:proofErr w:type="spellStart"/>
            <w:r>
              <w:rPr>
                <w:rFonts w:ascii="Times New Roman" w:hAnsi="Times New Roman" w:cs="Times New Roman"/>
              </w:rPr>
              <w:t>Г.М.Хакимовой</w:t>
            </w:r>
            <w:proofErr w:type="spellEnd"/>
          </w:p>
        </w:tc>
        <w:tc>
          <w:tcPr>
            <w:tcW w:w="3135" w:type="dxa"/>
          </w:tcPr>
          <w:p w14:paraId="3837824D" w14:textId="2BE3AA68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 А.В.</w:t>
            </w:r>
          </w:p>
        </w:tc>
        <w:tc>
          <w:tcPr>
            <w:tcW w:w="3132" w:type="dxa"/>
          </w:tcPr>
          <w:p w14:paraId="448E9BCA" w14:textId="10862A7F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DFB69BA" w14:textId="1A803391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65F668F4" w14:textId="77777777" w:rsidTr="007B1860">
        <w:tc>
          <w:tcPr>
            <w:tcW w:w="1283" w:type="dxa"/>
          </w:tcPr>
          <w:p w14:paraId="2F846CC9" w14:textId="5672DEE4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4633C692" w:rsidR="001E23AE" w:rsidRPr="0083572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Камстройсервис</w:t>
            </w:r>
            <w:proofErr w:type="spellEnd"/>
          </w:p>
        </w:tc>
        <w:tc>
          <w:tcPr>
            <w:tcW w:w="3135" w:type="dxa"/>
          </w:tcPr>
          <w:p w14:paraId="7F3525C6" w14:textId="1BDA10EB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Беспалова Н.В.</w:t>
            </w:r>
          </w:p>
        </w:tc>
        <w:tc>
          <w:tcPr>
            <w:tcW w:w="3132" w:type="dxa"/>
          </w:tcPr>
          <w:p w14:paraId="34F7200E" w14:textId="05581A37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7958E22" w14:textId="15EF770E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032F7426" w14:textId="77777777" w:rsidTr="007B1860">
        <w:tc>
          <w:tcPr>
            <w:tcW w:w="1283" w:type="dxa"/>
          </w:tcPr>
          <w:p w14:paraId="23FFAB6F" w14:textId="44BE413E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7E03F686" w:rsidR="001E23AE" w:rsidRPr="00835727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Менделеевсказот</w:t>
            </w:r>
            <w:proofErr w:type="spellEnd"/>
          </w:p>
        </w:tc>
        <w:tc>
          <w:tcPr>
            <w:tcW w:w="3135" w:type="dxa"/>
          </w:tcPr>
          <w:p w14:paraId="6EC5F095" w14:textId="6417449A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 Д.Н.</w:t>
            </w:r>
          </w:p>
        </w:tc>
        <w:tc>
          <w:tcPr>
            <w:tcW w:w="3132" w:type="dxa"/>
          </w:tcPr>
          <w:p w14:paraId="3AAB7ECA" w14:textId="726F2EA3" w:rsidR="001E23AE" w:rsidRDefault="00C072D3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02BCC32" w14:textId="71D76C62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072D3" w14:paraId="7ACC3496" w14:textId="77777777" w:rsidTr="007B1860">
        <w:tc>
          <w:tcPr>
            <w:tcW w:w="1283" w:type="dxa"/>
          </w:tcPr>
          <w:p w14:paraId="74D69DF8" w14:textId="2AC793DB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68771D7D" w14:textId="3C65B7E0" w:rsidR="00C072D3" w:rsidRPr="00835727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D2A6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D2A6D">
              <w:rPr>
                <w:rFonts w:ascii="Times New Roman" w:hAnsi="Times New Roman" w:cs="Times New Roman"/>
              </w:rPr>
              <w:t>Менделеевсказот</w:t>
            </w:r>
            <w:proofErr w:type="spellEnd"/>
          </w:p>
        </w:tc>
        <w:tc>
          <w:tcPr>
            <w:tcW w:w="3135" w:type="dxa"/>
          </w:tcPr>
          <w:p w14:paraId="3CB341EA" w14:textId="38A7437A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 Д.С.</w:t>
            </w:r>
          </w:p>
        </w:tc>
        <w:tc>
          <w:tcPr>
            <w:tcW w:w="3132" w:type="dxa"/>
          </w:tcPr>
          <w:p w14:paraId="43F4915D" w14:textId="2E5D055F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18797115" w14:textId="0EB58ACD" w:rsidR="00C072D3" w:rsidRPr="00937309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C072D3" w:rsidRPr="002519F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072D3" w14:paraId="55F1FB9A" w14:textId="77777777" w:rsidTr="007B1860">
        <w:tc>
          <w:tcPr>
            <w:tcW w:w="1283" w:type="dxa"/>
          </w:tcPr>
          <w:p w14:paraId="4B992266" w14:textId="58975B0B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82" w:type="dxa"/>
          </w:tcPr>
          <w:p w14:paraId="4CC97134" w14:textId="254BEAA3" w:rsidR="00C072D3" w:rsidRPr="00835727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D2A6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D2A6D">
              <w:rPr>
                <w:rFonts w:ascii="Times New Roman" w:hAnsi="Times New Roman" w:cs="Times New Roman"/>
              </w:rPr>
              <w:t>Менделеевсказот</w:t>
            </w:r>
            <w:proofErr w:type="spellEnd"/>
          </w:p>
        </w:tc>
        <w:tc>
          <w:tcPr>
            <w:tcW w:w="3135" w:type="dxa"/>
          </w:tcPr>
          <w:p w14:paraId="6708C309" w14:textId="0776210F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Э.В.</w:t>
            </w:r>
          </w:p>
        </w:tc>
        <w:tc>
          <w:tcPr>
            <w:tcW w:w="3132" w:type="dxa"/>
          </w:tcPr>
          <w:p w14:paraId="562F26BB" w14:textId="41A3E58D" w:rsidR="00C072D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9EDB470" w14:textId="734A8BB5" w:rsidR="00C072D3" w:rsidRPr="00937309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C072D3" w:rsidRPr="002519F3" w:rsidRDefault="00C072D3" w:rsidP="00C072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66D0A391" w14:textId="77777777" w:rsidTr="007B1860">
        <w:tc>
          <w:tcPr>
            <w:tcW w:w="1283" w:type="dxa"/>
          </w:tcPr>
          <w:p w14:paraId="315C6CB1" w14:textId="48EBB26E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03F457AC" w:rsidR="001E23AE" w:rsidRPr="00835727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ПСК Монолит</w:t>
            </w:r>
          </w:p>
        </w:tc>
        <w:tc>
          <w:tcPr>
            <w:tcW w:w="3135" w:type="dxa"/>
          </w:tcPr>
          <w:p w14:paraId="62DB7804" w14:textId="6441EAB6" w:rsidR="001E23AE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Зайнагатдинов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18980E11" w14:textId="43412475" w:rsidR="001E23AE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ОКС</w:t>
            </w:r>
          </w:p>
        </w:tc>
        <w:tc>
          <w:tcPr>
            <w:tcW w:w="2470" w:type="dxa"/>
          </w:tcPr>
          <w:p w14:paraId="1C606923" w14:textId="2FE9B5BC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2228EE9F" w14:textId="77777777" w:rsidTr="007B1860">
        <w:tc>
          <w:tcPr>
            <w:tcW w:w="1283" w:type="dxa"/>
          </w:tcPr>
          <w:p w14:paraId="62FBE1E2" w14:textId="61FE20BA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3A62C626" w:rsidR="001E23AE" w:rsidRPr="00835727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Безопасность лифтов НЧ</w:t>
            </w:r>
          </w:p>
        </w:tc>
        <w:tc>
          <w:tcPr>
            <w:tcW w:w="3135" w:type="dxa"/>
          </w:tcPr>
          <w:p w14:paraId="7AF6DC63" w14:textId="45A6C36C" w:rsidR="001E23AE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Р.В.</w:t>
            </w:r>
          </w:p>
        </w:tc>
        <w:tc>
          <w:tcPr>
            <w:tcW w:w="3132" w:type="dxa"/>
          </w:tcPr>
          <w:p w14:paraId="6B71ACE3" w14:textId="40925DBC" w:rsidR="001E23AE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АДС</w:t>
            </w:r>
          </w:p>
        </w:tc>
        <w:tc>
          <w:tcPr>
            <w:tcW w:w="2470" w:type="dxa"/>
          </w:tcPr>
          <w:p w14:paraId="0302621A" w14:textId="43D23D54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23AE" w14:paraId="372D30CB" w14:textId="77777777" w:rsidTr="007B1860">
        <w:tc>
          <w:tcPr>
            <w:tcW w:w="1283" w:type="dxa"/>
          </w:tcPr>
          <w:p w14:paraId="621147CC" w14:textId="76677611" w:rsidR="001E23AE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BFC3659" w14:textId="323DDCBC" w:rsidR="001E23AE" w:rsidRPr="00835727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Безопасность лифтов НЧ</w:t>
            </w:r>
          </w:p>
        </w:tc>
        <w:tc>
          <w:tcPr>
            <w:tcW w:w="3135" w:type="dxa"/>
          </w:tcPr>
          <w:p w14:paraId="25BDDAFC" w14:textId="2361B877" w:rsidR="001E23AE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А.Н.</w:t>
            </w:r>
          </w:p>
        </w:tc>
        <w:tc>
          <w:tcPr>
            <w:tcW w:w="3132" w:type="dxa"/>
          </w:tcPr>
          <w:p w14:paraId="7F86C98A" w14:textId="3C5CC091" w:rsidR="001E23AE" w:rsidRDefault="000763BD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0EEA4B9" w14:textId="31C5C43E" w:rsidR="001E23AE" w:rsidRPr="00937309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1E23AE" w:rsidRPr="002519F3" w:rsidRDefault="001E23AE" w:rsidP="001E23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14:paraId="46E5FCCD" w14:textId="77777777" w:rsidTr="007B1860">
        <w:tc>
          <w:tcPr>
            <w:tcW w:w="1283" w:type="dxa"/>
          </w:tcPr>
          <w:p w14:paraId="21778409" w14:textId="20DA68E3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28BD2903" w:rsidR="000763BD" w:rsidRPr="0083572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Надежность лифтов</w:t>
            </w:r>
          </w:p>
        </w:tc>
        <w:tc>
          <w:tcPr>
            <w:tcW w:w="3135" w:type="dxa"/>
          </w:tcPr>
          <w:p w14:paraId="06561A0B" w14:textId="411520DB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А.Н.</w:t>
            </w:r>
          </w:p>
        </w:tc>
        <w:tc>
          <w:tcPr>
            <w:tcW w:w="3132" w:type="dxa"/>
          </w:tcPr>
          <w:p w14:paraId="3031C661" w14:textId="629A4866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09446ED" w14:textId="0D89F8AF" w:rsidR="000763BD" w:rsidRPr="00937309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0763BD" w:rsidRPr="002519F3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14:paraId="6122AF21" w14:textId="77777777" w:rsidTr="007B1860">
        <w:tc>
          <w:tcPr>
            <w:tcW w:w="1283" w:type="dxa"/>
          </w:tcPr>
          <w:p w14:paraId="16FF9847" w14:textId="074784C4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66819A48" w14:textId="0F219F60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Монтаж лифтов</w:t>
            </w:r>
          </w:p>
        </w:tc>
        <w:tc>
          <w:tcPr>
            <w:tcW w:w="3135" w:type="dxa"/>
          </w:tcPr>
          <w:p w14:paraId="1508A8BB" w14:textId="5602FADD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А.Н.</w:t>
            </w:r>
          </w:p>
        </w:tc>
        <w:tc>
          <w:tcPr>
            <w:tcW w:w="3132" w:type="dxa"/>
          </w:tcPr>
          <w:p w14:paraId="083DC8FB" w14:textId="4B5EC63A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553FDC1" w14:textId="765787C8" w:rsidR="000763BD" w:rsidRPr="00937309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3AB446" w14:textId="170101B0" w:rsidR="000763BD" w:rsidRPr="002519F3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14:paraId="2116D54B" w14:textId="77777777" w:rsidTr="007B1860">
        <w:tc>
          <w:tcPr>
            <w:tcW w:w="1283" w:type="dxa"/>
          </w:tcPr>
          <w:p w14:paraId="3D4E79D1" w14:textId="385FAB41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06A4129B" w14:textId="50318A05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Монтаж лифтов</w:t>
            </w:r>
          </w:p>
        </w:tc>
        <w:tc>
          <w:tcPr>
            <w:tcW w:w="3135" w:type="dxa"/>
          </w:tcPr>
          <w:p w14:paraId="5F6A8951" w14:textId="54DBA859" w:rsidR="000763BD" w:rsidRDefault="0015147B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Р.В.</w:t>
            </w:r>
          </w:p>
        </w:tc>
        <w:tc>
          <w:tcPr>
            <w:tcW w:w="3132" w:type="dxa"/>
          </w:tcPr>
          <w:p w14:paraId="1522CD6F" w14:textId="160D32D9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732FC91A" w14:textId="1CAA847F" w:rsidR="000763BD" w:rsidRPr="00937309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2E9FA" w14:textId="54A9C185" w:rsidR="000763BD" w:rsidRPr="002519F3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14:paraId="05163B31" w14:textId="77777777" w:rsidTr="007B1860">
        <w:tc>
          <w:tcPr>
            <w:tcW w:w="1283" w:type="dxa"/>
          </w:tcPr>
          <w:p w14:paraId="01600403" w14:textId="7DC11540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5B869685" w14:textId="05BFD8A6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Риэль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Инжиниринг</w:t>
            </w:r>
          </w:p>
        </w:tc>
        <w:tc>
          <w:tcPr>
            <w:tcW w:w="3135" w:type="dxa"/>
          </w:tcPr>
          <w:p w14:paraId="55494555" w14:textId="7CA41162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6F5AB16" w14:textId="790223F5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49B169B2" w14:textId="0F71ECCD" w:rsidR="000763BD" w:rsidRPr="00937309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630B180" w14:textId="20963404" w:rsidR="000763BD" w:rsidRPr="002519F3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14:paraId="13948810" w14:textId="77777777" w:rsidTr="007B1860">
        <w:tc>
          <w:tcPr>
            <w:tcW w:w="1283" w:type="dxa"/>
          </w:tcPr>
          <w:p w14:paraId="79872951" w14:textId="40BDAD20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5148FFF0" w14:textId="47AC5E36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ЗМК </w:t>
            </w:r>
            <w:proofErr w:type="spellStart"/>
            <w:r>
              <w:rPr>
                <w:rFonts w:ascii="Times New Roman" w:hAnsi="Times New Roman" w:cs="Times New Roman"/>
              </w:rPr>
              <w:t>Евросталь</w:t>
            </w:r>
            <w:proofErr w:type="spellEnd"/>
          </w:p>
        </w:tc>
        <w:tc>
          <w:tcPr>
            <w:tcW w:w="3135" w:type="dxa"/>
          </w:tcPr>
          <w:p w14:paraId="788F693C" w14:textId="1DCB621C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Р.Р.</w:t>
            </w:r>
          </w:p>
        </w:tc>
        <w:tc>
          <w:tcPr>
            <w:tcW w:w="3132" w:type="dxa"/>
          </w:tcPr>
          <w:p w14:paraId="30C514D7" w14:textId="7A0D5FDD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13BD4144" w14:textId="3D563221" w:rsidR="000763BD" w:rsidRPr="00937309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E7D9A47" w14:textId="2ECDEA11" w:rsidR="000763BD" w:rsidRPr="002519F3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14:paraId="7639E835" w14:textId="77777777" w:rsidTr="007B1860">
        <w:tc>
          <w:tcPr>
            <w:tcW w:w="1283" w:type="dxa"/>
          </w:tcPr>
          <w:p w14:paraId="6D57FE7F" w14:textId="0182D7B2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63CB5036" w14:textId="6252FC49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1294">
              <w:rPr>
                <w:rFonts w:ascii="Times New Roman" w:hAnsi="Times New Roman" w:cs="Times New Roman"/>
              </w:rPr>
              <w:t xml:space="preserve">ООО ЗМК </w:t>
            </w:r>
            <w:proofErr w:type="spellStart"/>
            <w:r w:rsidRPr="00691294">
              <w:rPr>
                <w:rFonts w:ascii="Times New Roman" w:hAnsi="Times New Roman" w:cs="Times New Roman"/>
              </w:rPr>
              <w:t>Евросталь</w:t>
            </w:r>
            <w:proofErr w:type="spellEnd"/>
          </w:p>
        </w:tc>
        <w:tc>
          <w:tcPr>
            <w:tcW w:w="3135" w:type="dxa"/>
          </w:tcPr>
          <w:p w14:paraId="09D10E0C" w14:textId="2224C55F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И.И.</w:t>
            </w:r>
          </w:p>
        </w:tc>
        <w:tc>
          <w:tcPr>
            <w:tcW w:w="3132" w:type="dxa"/>
          </w:tcPr>
          <w:p w14:paraId="3414A173" w14:textId="1BEBD424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1D3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682905F" w14:textId="2C994BFE" w:rsidR="000763BD" w:rsidRPr="00937309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E94CF4" w14:textId="1005237F" w:rsidR="000763BD" w:rsidRPr="002519F3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14:paraId="5E39BF6D" w14:textId="77777777" w:rsidTr="007B1860">
        <w:tc>
          <w:tcPr>
            <w:tcW w:w="1283" w:type="dxa"/>
          </w:tcPr>
          <w:p w14:paraId="20A3348C" w14:textId="7D8C4431" w:rsidR="000763BD" w:rsidRDefault="000763BD" w:rsidP="000763BD">
            <w:pPr>
              <w:tabs>
                <w:tab w:val="left" w:pos="435"/>
                <w:tab w:val="center" w:pos="533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77</w:t>
            </w:r>
          </w:p>
        </w:tc>
        <w:tc>
          <w:tcPr>
            <w:tcW w:w="3182" w:type="dxa"/>
          </w:tcPr>
          <w:p w14:paraId="30239017" w14:textId="24A56E0A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1294">
              <w:rPr>
                <w:rFonts w:ascii="Times New Roman" w:hAnsi="Times New Roman" w:cs="Times New Roman"/>
              </w:rPr>
              <w:t xml:space="preserve">ООО ЗМК </w:t>
            </w:r>
            <w:proofErr w:type="spellStart"/>
            <w:r w:rsidRPr="00691294">
              <w:rPr>
                <w:rFonts w:ascii="Times New Roman" w:hAnsi="Times New Roman" w:cs="Times New Roman"/>
              </w:rPr>
              <w:t>Евросталь</w:t>
            </w:r>
            <w:proofErr w:type="spellEnd"/>
          </w:p>
        </w:tc>
        <w:tc>
          <w:tcPr>
            <w:tcW w:w="3135" w:type="dxa"/>
          </w:tcPr>
          <w:p w14:paraId="5F5B82CB" w14:textId="6B1EF47E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3132" w:type="dxa"/>
          </w:tcPr>
          <w:p w14:paraId="54B587AD" w14:textId="41363C06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1D3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322E132" w14:textId="302F78E8" w:rsidR="000763BD" w:rsidRPr="00937309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2623D6" w14:textId="283E37D8" w:rsidR="000763BD" w:rsidRPr="002519F3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14:paraId="71476A29" w14:textId="77777777" w:rsidTr="007B1860">
        <w:tc>
          <w:tcPr>
            <w:tcW w:w="1283" w:type="dxa"/>
          </w:tcPr>
          <w:p w14:paraId="0DF59C27" w14:textId="522FC70C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22744356" w14:textId="3B4EBECB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1294">
              <w:rPr>
                <w:rFonts w:ascii="Times New Roman" w:hAnsi="Times New Roman" w:cs="Times New Roman"/>
              </w:rPr>
              <w:t xml:space="preserve">ООО ЗМК </w:t>
            </w:r>
            <w:proofErr w:type="spellStart"/>
            <w:r w:rsidRPr="00691294">
              <w:rPr>
                <w:rFonts w:ascii="Times New Roman" w:hAnsi="Times New Roman" w:cs="Times New Roman"/>
              </w:rPr>
              <w:t>Евросталь</w:t>
            </w:r>
            <w:proofErr w:type="spellEnd"/>
          </w:p>
        </w:tc>
        <w:tc>
          <w:tcPr>
            <w:tcW w:w="3135" w:type="dxa"/>
          </w:tcPr>
          <w:p w14:paraId="6147F270" w14:textId="6D79B591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202C955F" w14:textId="2384A59F" w:rsidR="000763BD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96B1974" w14:textId="75F131F5" w:rsidR="000763BD" w:rsidRPr="00937309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BC5CF8" w14:textId="411671B3" w:rsidR="000763BD" w:rsidRPr="002519F3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763BD" w:rsidRPr="00A40A67" w14:paraId="2CA3B6F5" w14:textId="77777777" w:rsidTr="007B1860">
        <w:tc>
          <w:tcPr>
            <w:tcW w:w="1283" w:type="dxa"/>
          </w:tcPr>
          <w:p w14:paraId="55E110C4" w14:textId="613431D0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364D02D3" w14:textId="2AA76637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СТП Вектор НЧ</w:t>
            </w:r>
          </w:p>
        </w:tc>
        <w:tc>
          <w:tcPr>
            <w:tcW w:w="3135" w:type="dxa"/>
          </w:tcPr>
          <w:p w14:paraId="43722767" w14:textId="09BACC27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Прошин О.В.</w:t>
            </w:r>
          </w:p>
        </w:tc>
        <w:tc>
          <w:tcPr>
            <w:tcW w:w="3132" w:type="dxa"/>
          </w:tcPr>
          <w:p w14:paraId="0D5E7097" w14:textId="75BD1B87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B11FFFB" w14:textId="1514B6DF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964A0C" w14:textId="56B8507E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0763BD" w:rsidRPr="00A40A67" w14:paraId="1017924C" w14:textId="77777777" w:rsidTr="007B1860">
        <w:tc>
          <w:tcPr>
            <w:tcW w:w="1283" w:type="dxa"/>
          </w:tcPr>
          <w:p w14:paraId="2C01A57C" w14:textId="01AC6750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56365E16" w14:textId="232F0688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СТП Вектор НЧ</w:t>
            </w:r>
          </w:p>
        </w:tc>
        <w:tc>
          <w:tcPr>
            <w:tcW w:w="3135" w:type="dxa"/>
          </w:tcPr>
          <w:p w14:paraId="7EC45C3D" w14:textId="306B5F8B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Гатин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3132" w:type="dxa"/>
          </w:tcPr>
          <w:p w14:paraId="4E137FBA" w14:textId="2E4437C9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D17EE3E" w14:textId="6F2BB93A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A1B9B09" w14:textId="7B6DC60D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0763BD" w:rsidRPr="00A40A67" w14:paraId="57E12430" w14:textId="77777777" w:rsidTr="007B1860">
        <w:tc>
          <w:tcPr>
            <w:tcW w:w="1283" w:type="dxa"/>
          </w:tcPr>
          <w:p w14:paraId="735421FB" w14:textId="0EA9EE6C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7DA8991C" w14:textId="15198989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 xml:space="preserve">ООО Компания </w:t>
            </w:r>
            <w:proofErr w:type="spellStart"/>
            <w:r w:rsidRPr="00A40A67">
              <w:rPr>
                <w:rFonts w:ascii="Times New Roman" w:hAnsi="Times New Roman" w:cs="Times New Roman"/>
              </w:rPr>
              <w:t>Бакор</w:t>
            </w:r>
            <w:proofErr w:type="spellEnd"/>
          </w:p>
        </w:tc>
        <w:tc>
          <w:tcPr>
            <w:tcW w:w="3135" w:type="dxa"/>
          </w:tcPr>
          <w:p w14:paraId="4806BBFC" w14:textId="376B9C25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Гатин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3132" w:type="dxa"/>
          </w:tcPr>
          <w:p w14:paraId="45669347" w14:textId="4B6AAD7E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B2CF7BE" w14:textId="3D53D4C9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28EB8B" w14:textId="54170ACB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0763BD" w:rsidRPr="00A40A67" w14:paraId="71BED3F2" w14:textId="77777777" w:rsidTr="007B1860">
        <w:tc>
          <w:tcPr>
            <w:tcW w:w="1283" w:type="dxa"/>
          </w:tcPr>
          <w:p w14:paraId="73362678" w14:textId="49DAFE33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7F6EAC0C" w14:textId="3A234A5B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3135" w:type="dxa"/>
          </w:tcPr>
          <w:p w14:paraId="53CB3C46" w14:textId="491F0FEE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Бояров В.В.</w:t>
            </w:r>
          </w:p>
        </w:tc>
        <w:tc>
          <w:tcPr>
            <w:tcW w:w="3132" w:type="dxa"/>
          </w:tcPr>
          <w:p w14:paraId="36D42345" w14:textId="670AF697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359DFBE" w14:textId="1305FD8B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E92F0D" w14:textId="67DC7145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0763BD" w:rsidRPr="00A40A67" w14:paraId="437E840B" w14:textId="77777777" w:rsidTr="007B1860">
        <w:tc>
          <w:tcPr>
            <w:tcW w:w="1283" w:type="dxa"/>
          </w:tcPr>
          <w:p w14:paraId="40D5DD08" w14:textId="2AE5C2BC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678D47F5" w14:textId="6E760D5A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ЗМК Металлист</w:t>
            </w:r>
          </w:p>
        </w:tc>
        <w:tc>
          <w:tcPr>
            <w:tcW w:w="3135" w:type="dxa"/>
          </w:tcPr>
          <w:p w14:paraId="320E69DB" w14:textId="0FE6819F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Галиакбаров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132" w:type="dxa"/>
          </w:tcPr>
          <w:p w14:paraId="6DFFC6F4" w14:textId="405F057D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8807B06" w14:textId="0EF2519D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3FC5CBC" w14:textId="0131BCF2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0763BD" w:rsidRPr="00A40A67" w14:paraId="2BF7181A" w14:textId="77777777" w:rsidTr="007B1860">
        <w:tc>
          <w:tcPr>
            <w:tcW w:w="1283" w:type="dxa"/>
          </w:tcPr>
          <w:p w14:paraId="679C7B7A" w14:textId="179748C7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7939DD38" w14:textId="61A98AC7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ЗМК Металлист</w:t>
            </w:r>
          </w:p>
        </w:tc>
        <w:tc>
          <w:tcPr>
            <w:tcW w:w="3135" w:type="dxa"/>
          </w:tcPr>
          <w:p w14:paraId="3BE8AEBF" w14:textId="74FB1837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Нуртдинов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132" w:type="dxa"/>
          </w:tcPr>
          <w:p w14:paraId="6884A389" w14:textId="46A3CD2D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Мастер по электрохозяйству</w:t>
            </w:r>
          </w:p>
        </w:tc>
        <w:tc>
          <w:tcPr>
            <w:tcW w:w="2470" w:type="dxa"/>
          </w:tcPr>
          <w:p w14:paraId="4382A9EB" w14:textId="6C2A3946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6BD6C79" w14:textId="2AE41676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0763BD" w:rsidRPr="00A40A67" w14:paraId="4A88FAAB" w14:textId="77777777" w:rsidTr="007B1860">
        <w:tc>
          <w:tcPr>
            <w:tcW w:w="1283" w:type="dxa"/>
          </w:tcPr>
          <w:p w14:paraId="4164757C" w14:textId="36477BE1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3182" w:type="dxa"/>
          </w:tcPr>
          <w:p w14:paraId="45FC004C" w14:textId="6527C8A9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АО КМК ТЭМПО</w:t>
            </w:r>
          </w:p>
        </w:tc>
        <w:tc>
          <w:tcPr>
            <w:tcW w:w="3135" w:type="dxa"/>
          </w:tcPr>
          <w:p w14:paraId="6FA42CD0" w14:textId="7667157A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Баранчиков Д.А.</w:t>
            </w:r>
          </w:p>
        </w:tc>
        <w:tc>
          <w:tcPr>
            <w:tcW w:w="3132" w:type="dxa"/>
          </w:tcPr>
          <w:p w14:paraId="0858132A" w14:textId="248685E0" w:rsidR="000763BD" w:rsidRPr="00A40A67" w:rsidRDefault="00FC3756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5E3DF71" w14:textId="00174600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FFB9D6" w14:textId="17E51C15" w:rsidR="000763BD" w:rsidRPr="00A40A67" w:rsidRDefault="000763BD" w:rsidP="000763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2C4178" w:rsidRPr="00A40A67" w14:paraId="672C3587" w14:textId="77777777" w:rsidTr="007B1860">
        <w:tc>
          <w:tcPr>
            <w:tcW w:w="1283" w:type="dxa"/>
          </w:tcPr>
          <w:p w14:paraId="39961938" w14:textId="0B885634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4E5257FA" w14:textId="27347510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Надежность лифтов</w:t>
            </w:r>
          </w:p>
        </w:tc>
        <w:tc>
          <w:tcPr>
            <w:tcW w:w="3135" w:type="dxa"/>
          </w:tcPr>
          <w:p w14:paraId="4805FB78" w14:textId="78D6528C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Закиров Р.В.</w:t>
            </w:r>
          </w:p>
        </w:tc>
        <w:tc>
          <w:tcPr>
            <w:tcW w:w="3132" w:type="dxa"/>
          </w:tcPr>
          <w:p w14:paraId="288D08C8" w14:textId="5129CA02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Начальник АДС</w:t>
            </w:r>
          </w:p>
        </w:tc>
        <w:tc>
          <w:tcPr>
            <w:tcW w:w="2470" w:type="dxa"/>
          </w:tcPr>
          <w:p w14:paraId="4596A07F" w14:textId="4B73204E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E97F8AF" w14:textId="1AAB2D32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2C4178" w:rsidRPr="00A40A67" w14:paraId="3639A3B9" w14:textId="77777777" w:rsidTr="007B1860">
        <w:tc>
          <w:tcPr>
            <w:tcW w:w="1283" w:type="dxa"/>
          </w:tcPr>
          <w:p w14:paraId="260E61B9" w14:textId="5B34BA8B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10C7BC58" w14:textId="32ADA231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КАМЭР</w:t>
            </w:r>
          </w:p>
        </w:tc>
        <w:tc>
          <w:tcPr>
            <w:tcW w:w="3135" w:type="dxa"/>
          </w:tcPr>
          <w:p w14:paraId="5991300B" w14:textId="17F137CF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Мирзаянов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3132" w:type="dxa"/>
          </w:tcPr>
          <w:p w14:paraId="31ECF90D" w14:textId="0C415743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470" w:type="dxa"/>
          </w:tcPr>
          <w:p w14:paraId="6B1B4681" w14:textId="33F184CC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06CBA74" w14:textId="53805156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2C4178" w:rsidRPr="00A40A67" w14:paraId="75358F5D" w14:textId="77777777" w:rsidTr="007B1860">
        <w:tc>
          <w:tcPr>
            <w:tcW w:w="1283" w:type="dxa"/>
          </w:tcPr>
          <w:p w14:paraId="5C4AB0CB" w14:textId="492F0EE4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386D4B9D" w14:textId="1B3B369D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КАМЭР</w:t>
            </w:r>
          </w:p>
        </w:tc>
        <w:tc>
          <w:tcPr>
            <w:tcW w:w="3135" w:type="dxa"/>
          </w:tcPr>
          <w:p w14:paraId="53FAA724" w14:textId="4549BA8D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Коптев Ю.Г.</w:t>
            </w:r>
          </w:p>
        </w:tc>
        <w:tc>
          <w:tcPr>
            <w:tcW w:w="3132" w:type="dxa"/>
          </w:tcPr>
          <w:p w14:paraId="51EAF980" w14:textId="0094586A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3E729325" w14:textId="7CBD382A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83BEA5" w14:textId="0220A0FE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2C4178" w:rsidRPr="00A40A67" w14:paraId="74ADE167" w14:textId="77777777" w:rsidTr="007B1860">
        <w:tc>
          <w:tcPr>
            <w:tcW w:w="1283" w:type="dxa"/>
          </w:tcPr>
          <w:p w14:paraId="22C9D14E" w14:textId="1D70C8E5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336F742E" w14:textId="4E492976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Камская металлобаза</w:t>
            </w:r>
          </w:p>
        </w:tc>
        <w:tc>
          <w:tcPr>
            <w:tcW w:w="3135" w:type="dxa"/>
          </w:tcPr>
          <w:p w14:paraId="55C8D031" w14:textId="151F3A8F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Сагидуллин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132" w:type="dxa"/>
          </w:tcPr>
          <w:p w14:paraId="13E7CC95" w14:textId="53D806CB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470" w:type="dxa"/>
          </w:tcPr>
          <w:p w14:paraId="3EA02F5E" w14:textId="38CCDBF5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2460EAE" w14:textId="261F1BE0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2C4178" w:rsidRPr="00A40A67" w14:paraId="5C8F68E7" w14:textId="77777777" w:rsidTr="007B1860">
        <w:tc>
          <w:tcPr>
            <w:tcW w:w="1283" w:type="dxa"/>
          </w:tcPr>
          <w:p w14:paraId="4DAD3576" w14:textId="12BC831E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08E8D240" w14:textId="6B996D65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Камская металлобаза</w:t>
            </w:r>
          </w:p>
        </w:tc>
        <w:tc>
          <w:tcPr>
            <w:tcW w:w="3135" w:type="dxa"/>
          </w:tcPr>
          <w:p w14:paraId="66D6A7AE" w14:textId="08B5D9C0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Казанцев И.С.</w:t>
            </w:r>
          </w:p>
        </w:tc>
        <w:tc>
          <w:tcPr>
            <w:tcW w:w="3132" w:type="dxa"/>
          </w:tcPr>
          <w:p w14:paraId="53EBB486" w14:textId="6D8C8E5B" w:rsidR="002C4178" w:rsidRPr="00A40A67" w:rsidRDefault="0015147B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14794B41" w14:textId="1217A9AD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48B689" w14:textId="30D518CE" w:rsidR="002C4178" w:rsidRPr="00A40A67" w:rsidRDefault="002C4178" w:rsidP="002C41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15147B" w:rsidRPr="00A40A67" w14:paraId="66F9B77C" w14:textId="77777777" w:rsidTr="007B1860">
        <w:tc>
          <w:tcPr>
            <w:tcW w:w="1283" w:type="dxa"/>
          </w:tcPr>
          <w:p w14:paraId="40C29806" w14:textId="63580A40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044EFDA4" w14:textId="31D2397E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Камская металлобаза</w:t>
            </w:r>
          </w:p>
        </w:tc>
        <w:tc>
          <w:tcPr>
            <w:tcW w:w="3135" w:type="dxa"/>
          </w:tcPr>
          <w:p w14:paraId="65653FC9" w14:textId="12217D59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Иванов К.Н.</w:t>
            </w:r>
          </w:p>
        </w:tc>
        <w:tc>
          <w:tcPr>
            <w:tcW w:w="3132" w:type="dxa"/>
          </w:tcPr>
          <w:p w14:paraId="784CFF99" w14:textId="2BCEE67A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Управляющий</w:t>
            </w:r>
          </w:p>
        </w:tc>
        <w:tc>
          <w:tcPr>
            <w:tcW w:w="2470" w:type="dxa"/>
          </w:tcPr>
          <w:p w14:paraId="3CF67AE8" w14:textId="2C624A11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6D5E687" w14:textId="51C047B7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15147B" w:rsidRPr="00A40A67" w14:paraId="50ECD63A" w14:textId="77777777" w:rsidTr="007B1860">
        <w:tc>
          <w:tcPr>
            <w:tcW w:w="1283" w:type="dxa"/>
          </w:tcPr>
          <w:p w14:paraId="2637217D" w14:textId="3EB291AE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2C0C7076" w14:textId="74C6ED48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Кама-Технология НК</w:t>
            </w:r>
          </w:p>
        </w:tc>
        <w:tc>
          <w:tcPr>
            <w:tcW w:w="3135" w:type="dxa"/>
          </w:tcPr>
          <w:p w14:paraId="74431BA2" w14:textId="23D579F2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A67">
              <w:rPr>
                <w:rFonts w:ascii="Times New Roman" w:hAnsi="Times New Roman" w:cs="Times New Roman"/>
              </w:rPr>
              <w:t>Хисамиев</w:t>
            </w:r>
            <w:proofErr w:type="spellEnd"/>
            <w:r w:rsidRPr="00A40A67"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132" w:type="dxa"/>
          </w:tcPr>
          <w:p w14:paraId="4D87FB9B" w14:textId="54E4347A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4CC368F" w14:textId="588C13A4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55F034" w14:textId="10DA6474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15147B" w:rsidRPr="00A40A67" w14:paraId="68A17CE5" w14:textId="77777777" w:rsidTr="007B1860">
        <w:tc>
          <w:tcPr>
            <w:tcW w:w="1283" w:type="dxa"/>
          </w:tcPr>
          <w:p w14:paraId="597CF5DB" w14:textId="7CD5BF08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29F0B671" w14:textId="2BB61DA9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1293C566" w14:textId="782FFB06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Шишкин А.С.</w:t>
            </w:r>
          </w:p>
        </w:tc>
        <w:tc>
          <w:tcPr>
            <w:tcW w:w="3132" w:type="dxa"/>
          </w:tcPr>
          <w:p w14:paraId="4A08A44F" w14:textId="5FCD7CFA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Инженер-робототехник</w:t>
            </w:r>
          </w:p>
        </w:tc>
        <w:tc>
          <w:tcPr>
            <w:tcW w:w="2470" w:type="dxa"/>
          </w:tcPr>
          <w:p w14:paraId="489444C3" w14:textId="254C82DF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B1ED36A" w14:textId="0345587E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15147B" w:rsidRPr="00A40A67" w14:paraId="74AA9B06" w14:textId="77777777" w:rsidTr="007B1860">
        <w:tc>
          <w:tcPr>
            <w:tcW w:w="1283" w:type="dxa"/>
          </w:tcPr>
          <w:p w14:paraId="0C9D292D" w14:textId="5D42A643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04416CB5" w14:textId="395FD3E7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СМАРТВИЛ</w:t>
            </w:r>
          </w:p>
        </w:tc>
        <w:tc>
          <w:tcPr>
            <w:tcW w:w="3135" w:type="dxa"/>
          </w:tcPr>
          <w:p w14:paraId="5CF4088F" w14:textId="420FE436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Жуйков К.П.</w:t>
            </w:r>
          </w:p>
        </w:tc>
        <w:tc>
          <w:tcPr>
            <w:tcW w:w="3132" w:type="dxa"/>
          </w:tcPr>
          <w:p w14:paraId="18F9479E" w14:textId="1D2880DC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Главный специалист по автоматизации и связи</w:t>
            </w:r>
          </w:p>
        </w:tc>
        <w:tc>
          <w:tcPr>
            <w:tcW w:w="2470" w:type="dxa"/>
          </w:tcPr>
          <w:p w14:paraId="2E3D40EE" w14:textId="16608516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EF0BDB4" w14:textId="0FDE5006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  <w:tr w:rsidR="0015147B" w:rsidRPr="00A40A67" w14:paraId="35469A1D" w14:textId="77777777" w:rsidTr="007B1860">
        <w:tc>
          <w:tcPr>
            <w:tcW w:w="1283" w:type="dxa"/>
          </w:tcPr>
          <w:p w14:paraId="07E88AE4" w14:textId="1F86873D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7F24FCB4" w14:textId="79EC46BE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35" w:type="dxa"/>
          </w:tcPr>
          <w:p w14:paraId="48FF8837" w14:textId="6F23BD46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Макаров Е.Ю.</w:t>
            </w:r>
          </w:p>
        </w:tc>
        <w:tc>
          <w:tcPr>
            <w:tcW w:w="3132" w:type="dxa"/>
          </w:tcPr>
          <w:p w14:paraId="0E198584" w14:textId="4F57A36E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Инженер сервисного центра</w:t>
            </w:r>
          </w:p>
        </w:tc>
        <w:tc>
          <w:tcPr>
            <w:tcW w:w="2470" w:type="dxa"/>
          </w:tcPr>
          <w:p w14:paraId="0423E323" w14:textId="5EB0B50B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FCD6272" w14:textId="3C1E500C" w:rsidR="0015147B" w:rsidRPr="00A40A67" w:rsidRDefault="0015147B" w:rsidP="001514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0A6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63BD"/>
    <w:rsid w:val="0008293D"/>
    <w:rsid w:val="000830EC"/>
    <w:rsid w:val="00084006"/>
    <w:rsid w:val="00086A39"/>
    <w:rsid w:val="0008757A"/>
    <w:rsid w:val="00091A77"/>
    <w:rsid w:val="0009688A"/>
    <w:rsid w:val="00097D8F"/>
    <w:rsid w:val="000B47A2"/>
    <w:rsid w:val="000B5566"/>
    <w:rsid w:val="000C52B1"/>
    <w:rsid w:val="000C74A3"/>
    <w:rsid w:val="000C7C0E"/>
    <w:rsid w:val="000D153F"/>
    <w:rsid w:val="000D2615"/>
    <w:rsid w:val="000E1199"/>
    <w:rsid w:val="000E6D76"/>
    <w:rsid w:val="001076E5"/>
    <w:rsid w:val="00110B2A"/>
    <w:rsid w:val="0011218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462AD"/>
    <w:rsid w:val="0015147B"/>
    <w:rsid w:val="00154A10"/>
    <w:rsid w:val="00163BC8"/>
    <w:rsid w:val="00170D3A"/>
    <w:rsid w:val="0017177F"/>
    <w:rsid w:val="001853A2"/>
    <w:rsid w:val="00186B4A"/>
    <w:rsid w:val="00191027"/>
    <w:rsid w:val="00191A0D"/>
    <w:rsid w:val="001A3943"/>
    <w:rsid w:val="001A5D76"/>
    <w:rsid w:val="001B2262"/>
    <w:rsid w:val="001C314F"/>
    <w:rsid w:val="001C3E3B"/>
    <w:rsid w:val="001C55BD"/>
    <w:rsid w:val="001D027A"/>
    <w:rsid w:val="001D3CF1"/>
    <w:rsid w:val="001D3FB8"/>
    <w:rsid w:val="001E23AE"/>
    <w:rsid w:val="001E4241"/>
    <w:rsid w:val="001E6D42"/>
    <w:rsid w:val="001E70A6"/>
    <w:rsid w:val="001E7A42"/>
    <w:rsid w:val="001E7CA6"/>
    <w:rsid w:val="001F453A"/>
    <w:rsid w:val="002047C7"/>
    <w:rsid w:val="0020646E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74CE4"/>
    <w:rsid w:val="002851BF"/>
    <w:rsid w:val="0029111B"/>
    <w:rsid w:val="00294A3B"/>
    <w:rsid w:val="0029539C"/>
    <w:rsid w:val="002B12BF"/>
    <w:rsid w:val="002B44A6"/>
    <w:rsid w:val="002C107D"/>
    <w:rsid w:val="002C4178"/>
    <w:rsid w:val="002C6007"/>
    <w:rsid w:val="002C67BA"/>
    <w:rsid w:val="002C6C1D"/>
    <w:rsid w:val="002D50DE"/>
    <w:rsid w:val="002D51F2"/>
    <w:rsid w:val="002E2AA6"/>
    <w:rsid w:val="002E352F"/>
    <w:rsid w:val="002E3F59"/>
    <w:rsid w:val="002F1BF0"/>
    <w:rsid w:val="003024CC"/>
    <w:rsid w:val="00302521"/>
    <w:rsid w:val="00313087"/>
    <w:rsid w:val="0031508C"/>
    <w:rsid w:val="0032047F"/>
    <w:rsid w:val="00322038"/>
    <w:rsid w:val="0034100D"/>
    <w:rsid w:val="003411A3"/>
    <w:rsid w:val="003413A6"/>
    <w:rsid w:val="003418AA"/>
    <w:rsid w:val="0035111C"/>
    <w:rsid w:val="003620CB"/>
    <w:rsid w:val="003649EF"/>
    <w:rsid w:val="00374AE7"/>
    <w:rsid w:val="00377596"/>
    <w:rsid w:val="003839D5"/>
    <w:rsid w:val="00395212"/>
    <w:rsid w:val="003A071B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14E7"/>
    <w:rsid w:val="003E517F"/>
    <w:rsid w:val="003E71D8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A0222"/>
    <w:rsid w:val="004A3CE8"/>
    <w:rsid w:val="004A3EB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07D8F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22B0B"/>
    <w:rsid w:val="006234B5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059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52EF"/>
    <w:rsid w:val="006E191D"/>
    <w:rsid w:val="006E38A9"/>
    <w:rsid w:val="006E546F"/>
    <w:rsid w:val="006F0BB5"/>
    <w:rsid w:val="007020D1"/>
    <w:rsid w:val="00711014"/>
    <w:rsid w:val="007217DD"/>
    <w:rsid w:val="00727794"/>
    <w:rsid w:val="00727C8E"/>
    <w:rsid w:val="007416C5"/>
    <w:rsid w:val="0074769C"/>
    <w:rsid w:val="007511C2"/>
    <w:rsid w:val="00751B55"/>
    <w:rsid w:val="00761F8D"/>
    <w:rsid w:val="00763E02"/>
    <w:rsid w:val="007704F6"/>
    <w:rsid w:val="00774E35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E745F"/>
    <w:rsid w:val="007F016B"/>
    <w:rsid w:val="007F1535"/>
    <w:rsid w:val="00802CEC"/>
    <w:rsid w:val="00814A78"/>
    <w:rsid w:val="00826854"/>
    <w:rsid w:val="008339EA"/>
    <w:rsid w:val="008354CC"/>
    <w:rsid w:val="00845F90"/>
    <w:rsid w:val="00866074"/>
    <w:rsid w:val="00874917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B7C12"/>
    <w:rsid w:val="008C2A4E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6E4B"/>
    <w:rsid w:val="009475A3"/>
    <w:rsid w:val="00947DAF"/>
    <w:rsid w:val="0095084C"/>
    <w:rsid w:val="00950E55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D4A4A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9C2"/>
    <w:rsid w:val="00A3534A"/>
    <w:rsid w:val="00A40A67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C1979"/>
    <w:rsid w:val="00AD6E28"/>
    <w:rsid w:val="00AE0342"/>
    <w:rsid w:val="00AE1F84"/>
    <w:rsid w:val="00AE35F5"/>
    <w:rsid w:val="00AE5C84"/>
    <w:rsid w:val="00AE7819"/>
    <w:rsid w:val="00B11ED1"/>
    <w:rsid w:val="00B17C21"/>
    <w:rsid w:val="00B35D86"/>
    <w:rsid w:val="00B36AB2"/>
    <w:rsid w:val="00B448BB"/>
    <w:rsid w:val="00B47DAB"/>
    <w:rsid w:val="00B52609"/>
    <w:rsid w:val="00B67F78"/>
    <w:rsid w:val="00B723C7"/>
    <w:rsid w:val="00B72E5A"/>
    <w:rsid w:val="00B76014"/>
    <w:rsid w:val="00B8024B"/>
    <w:rsid w:val="00B827FF"/>
    <w:rsid w:val="00B83EA0"/>
    <w:rsid w:val="00B91B58"/>
    <w:rsid w:val="00B93F61"/>
    <w:rsid w:val="00B952B9"/>
    <w:rsid w:val="00B96129"/>
    <w:rsid w:val="00BA1250"/>
    <w:rsid w:val="00BA1CE6"/>
    <w:rsid w:val="00BB1063"/>
    <w:rsid w:val="00BB1620"/>
    <w:rsid w:val="00BB2303"/>
    <w:rsid w:val="00BB43DD"/>
    <w:rsid w:val="00BC119E"/>
    <w:rsid w:val="00BC7802"/>
    <w:rsid w:val="00BD18A4"/>
    <w:rsid w:val="00BE253B"/>
    <w:rsid w:val="00BE3BA6"/>
    <w:rsid w:val="00BE3F6F"/>
    <w:rsid w:val="00BE7D49"/>
    <w:rsid w:val="00BF2863"/>
    <w:rsid w:val="00C052FF"/>
    <w:rsid w:val="00C072D3"/>
    <w:rsid w:val="00C104E1"/>
    <w:rsid w:val="00C10C93"/>
    <w:rsid w:val="00C1106C"/>
    <w:rsid w:val="00C20203"/>
    <w:rsid w:val="00C23828"/>
    <w:rsid w:val="00C2422C"/>
    <w:rsid w:val="00C3426F"/>
    <w:rsid w:val="00C34C4F"/>
    <w:rsid w:val="00C35109"/>
    <w:rsid w:val="00C36CDE"/>
    <w:rsid w:val="00C3738E"/>
    <w:rsid w:val="00C40741"/>
    <w:rsid w:val="00C42481"/>
    <w:rsid w:val="00C51A24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A7F03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CF6723"/>
    <w:rsid w:val="00D01862"/>
    <w:rsid w:val="00D14730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911A5"/>
    <w:rsid w:val="00D91B9C"/>
    <w:rsid w:val="00D91BCC"/>
    <w:rsid w:val="00D92EB8"/>
    <w:rsid w:val="00DA3046"/>
    <w:rsid w:val="00DA4F9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DF0D03"/>
    <w:rsid w:val="00DF6FD4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8C5"/>
    <w:rsid w:val="00F1696D"/>
    <w:rsid w:val="00F16D28"/>
    <w:rsid w:val="00F17745"/>
    <w:rsid w:val="00F17A34"/>
    <w:rsid w:val="00F240AD"/>
    <w:rsid w:val="00F40487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956"/>
    <w:rsid w:val="00FA1CD5"/>
    <w:rsid w:val="00FA20CA"/>
    <w:rsid w:val="00FA246E"/>
    <w:rsid w:val="00FB4669"/>
    <w:rsid w:val="00FB6668"/>
    <w:rsid w:val="00FB7A48"/>
    <w:rsid w:val="00FC0463"/>
    <w:rsid w:val="00FC3756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473</cp:revision>
  <dcterms:created xsi:type="dcterms:W3CDTF">2022-10-04T05:36:00Z</dcterms:created>
  <dcterms:modified xsi:type="dcterms:W3CDTF">2025-10-29T11:37:00Z</dcterms:modified>
</cp:coreProperties>
</file>